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1800" w14:textId="77777777" w:rsidR="00DA65B1" w:rsidRDefault="00DA65B1" w:rsidP="00D422B2">
      <w:pPr>
        <w:spacing w:after="0"/>
        <w:rPr>
          <w:rFonts w:asciiTheme="majorHAnsi" w:hAnsiTheme="majorHAnsi"/>
          <w:color w:val="000000" w:themeColor="text1"/>
          <w:sz w:val="24"/>
          <w:szCs w:val="24"/>
          <w:lang w:eastAsia="tr-TR"/>
        </w:rPr>
      </w:pPr>
    </w:p>
    <w:p w14:paraId="59E105B5" w14:textId="77777777" w:rsidR="00DA65B1" w:rsidRDefault="00DA65B1" w:rsidP="00D422B2">
      <w:pPr>
        <w:spacing w:after="0"/>
        <w:rPr>
          <w:rFonts w:asciiTheme="majorHAnsi" w:hAnsiTheme="majorHAnsi"/>
          <w:color w:val="000000" w:themeColor="text1"/>
          <w:sz w:val="24"/>
          <w:szCs w:val="24"/>
          <w:lang w:eastAsia="tr-TR"/>
        </w:rPr>
      </w:pPr>
    </w:p>
    <w:p w14:paraId="56FF83BD" w14:textId="77777777" w:rsidR="00DA65B1" w:rsidRDefault="00DA65B1" w:rsidP="00D422B2">
      <w:pPr>
        <w:spacing w:after="0"/>
        <w:rPr>
          <w:rFonts w:asciiTheme="majorHAnsi" w:hAnsiTheme="majorHAnsi"/>
          <w:color w:val="000000" w:themeColor="text1"/>
          <w:sz w:val="24"/>
          <w:szCs w:val="24"/>
          <w:lang w:eastAsia="tr-TR"/>
        </w:rPr>
      </w:pPr>
    </w:p>
    <w:p w14:paraId="6DEE3073" w14:textId="28A4D802" w:rsidR="00D422B2" w:rsidRPr="00DA65B1" w:rsidRDefault="00D422B2" w:rsidP="00D422B2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  <w:lang w:eastAsia="tr-TR"/>
        </w:rPr>
      </w:pPr>
      <w:r w:rsidRPr="00DA65B1">
        <w:rPr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3378560" behindDoc="1" locked="0" layoutInCell="1" allowOverlap="1" wp14:anchorId="6246D4D4" wp14:editId="65DFAFDF">
            <wp:simplePos x="0" y="0"/>
            <wp:positionH relativeFrom="column">
              <wp:posOffset>-228600</wp:posOffset>
            </wp:positionH>
            <wp:positionV relativeFrom="paragraph">
              <wp:posOffset>247512</wp:posOffset>
            </wp:positionV>
            <wp:extent cx="933450" cy="1321573"/>
            <wp:effectExtent l="0" t="0" r="0" b="0"/>
            <wp:wrapNone/>
            <wp:docPr id="118" name="Resim 118" descr="H:\logo-1.png\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-1.png\logo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47" cy="132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5B1">
        <w:rPr>
          <w:rFonts w:asciiTheme="majorHAnsi" w:hAnsiTheme="majorHAnsi"/>
          <w:color w:val="000000" w:themeColor="text1"/>
          <w:sz w:val="24"/>
          <w:szCs w:val="24"/>
          <w:lang w:eastAsia="tr-TR"/>
        </w:rPr>
        <w:t xml:space="preserve">                                                          </w:t>
      </w:r>
      <w:r w:rsidR="003B0D89" w:rsidRPr="00DA65B1">
        <w:rPr>
          <w:rFonts w:ascii="Calibri" w:hAnsi="Calibri" w:cs="Calibri"/>
          <w:b/>
          <w:bCs/>
          <w:color w:val="000000" w:themeColor="text1"/>
          <w:sz w:val="24"/>
          <w:szCs w:val="24"/>
          <w:lang w:eastAsia="tr-TR"/>
        </w:rPr>
        <w:t>BİLİMSEL ARAŞTIRMA PROJELERİ KOORDİNASYON BİRİMİ</w:t>
      </w:r>
      <w:r w:rsidRPr="00DA65B1">
        <w:rPr>
          <w:rFonts w:ascii="Calibri" w:hAnsi="Calibri" w:cs="Calibri"/>
          <w:b/>
          <w:bCs/>
          <w:color w:val="000000" w:themeColor="text1"/>
          <w:sz w:val="24"/>
          <w:szCs w:val="24"/>
          <w:lang w:eastAsia="tr-TR"/>
        </w:rPr>
        <w:t xml:space="preserve"> ORGANİZASYON ŞEMASI</w:t>
      </w:r>
    </w:p>
    <w:p w14:paraId="3A212DCA" w14:textId="77777777" w:rsidR="00D422B2" w:rsidRPr="00D422B2" w:rsidRDefault="00D422B2" w:rsidP="00D422B2">
      <w:pPr>
        <w:spacing w:after="0"/>
        <w:rPr>
          <w:rFonts w:ascii="Calibri" w:hAnsi="Calibri" w:cs="Calibri"/>
          <w:b/>
          <w:bCs/>
          <w:color w:val="000000" w:themeColor="text1"/>
          <w:sz w:val="24"/>
          <w:lang w:eastAsia="tr-TR"/>
        </w:rPr>
      </w:pPr>
    </w:p>
    <w:p w14:paraId="5DBAC0E2" w14:textId="71753409" w:rsidR="00E20CCA" w:rsidRDefault="006E72B3" w:rsidP="00E92F35">
      <w:pPr>
        <w:spacing w:after="0"/>
        <w:rPr>
          <w:rFonts w:asciiTheme="majorHAnsi" w:hAnsiTheme="majorHAnsi"/>
          <w:color w:val="000000" w:themeColor="text1"/>
          <w:sz w:val="24"/>
          <w:lang w:eastAsia="tr-TR"/>
        </w:rPr>
      </w:pPr>
      <w:r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0647552" behindDoc="0" locked="0" layoutInCell="1" allowOverlap="1" wp14:anchorId="2275D2EA" wp14:editId="39E86463">
                <wp:simplePos x="0" y="0"/>
                <wp:positionH relativeFrom="column">
                  <wp:posOffset>2781300</wp:posOffset>
                </wp:positionH>
                <wp:positionV relativeFrom="paragraph">
                  <wp:posOffset>95885</wp:posOffset>
                </wp:positionV>
                <wp:extent cx="2807970" cy="648000"/>
                <wp:effectExtent l="38100" t="38100" r="106680" b="114300"/>
                <wp:wrapNone/>
                <wp:docPr id="41" name="Yuvarlatılmış 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648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5FB9C3"/>
                        </a:solidFill>
                        <a:ln cmpd="dbl"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C98ED" w14:textId="5D606F08" w:rsidR="00AB4D35" w:rsidRPr="00DA65B1" w:rsidRDefault="003B0D89" w:rsidP="00D96D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A65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KOORDİNATÖR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5D2EA" id="Yuvarlatılmış Dikdörtgen 41" o:spid="_x0000_s1026" style="position:absolute;margin-left:219pt;margin-top:7.55pt;width:221.1pt;height:51pt;z-index:2506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" fillcolor="#5fb9c3" strokecolor="black [3040]">
                <v:stroke linestyle="thinThin"/>
                <v:shadow on="t" color="black" opacity="26214f" origin="-.5,-.5" offset=".74836mm,.74836mm"/>
                <v:textbox>
                  <w:txbxContent>
                    <w:p w14:paraId="61CC98ED" w14:textId="5D606F08" w:rsidR="00AB4D35" w:rsidRPr="00DA65B1" w:rsidRDefault="003B0D89" w:rsidP="00D96D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A65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KOORDİNATÖR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BB7C0D" w14:textId="59CE7F4B" w:rsidR="001F7221" w:rsidRPr="006C1CCB" w:rsidRDefault="001F7221" w:rsidP="003375CD">
      <w:pPr>
        <w:spacing w:after="0"/>
        <w:ind w:hanging="1134"/>
        <w:rPr>
          <w:rFonts w:asciiTheme="majorHAnsi" w:hAnsiTheme="majorHAnsi"/>
          <w:color w:val="000000" w:themeColor="text1"/>
          <w:sz w:val="24"/>
          <w:lang w:eastAsia="tr-TR"/>
        </w:rPr>
      </w:pPr>
    </w:p>
    <w:p w14:paraId="1092B533" w14:textId="58845B4C" w:rsidR="001F7221" w:rsidRPr="006C1CCB" w:rsidRDefault="00E92F35" w:rsidP="003375CD">
      <w:pPr>
        <w:ind w:hanging="1134"/>
        <w:rPr>
          <w:rFonts w:asciiTheme="majorHAnsi" w:hAnsiTheme="majorHAnsi"/>
          <w:color w:val="000000" w:themeColor="text1"/>
          <w:sz w:val="24"/>
          <w:lang w:eastAsia="tr-TR"/>
        </w:rPr>
      </w:pPr>
      <w:r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0778624" behindDoc="0" locked="0" layoutInCell="1" allowOverlap="1" wp14:anchorId="1460A0D6" wp14:editId="7D24733B">
                <wp:simplePos x="0" y="0"/>
                <wp:positionH relativeFrom="column">
                  <wp:posOffset>4206240</wp:posOffset>
                </wp:positionH>
                <wp:positionV relativeFrom="paragraph">
                  <wp:posOffset>326390</wp:posOffset>
                </wp:positionV>
                <wp:extent cx="0" cy="684000"/>
                <wp:effectExtent l="57150" t="19050" r="76200" b="9715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C59CC" id="Düz Bağlayıcı 6" o:spid="_x0000_s1026" style="position:absolute;z-index:2507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25.7pt" to="331.2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" strokecolor="black [3213]" strokeweight="1pt">
                <v:shadow on="t" color="black" opacity="22937f" origin=",.5" offset="0,.63889mm"/>
              </v:line>
            </w:pict>
          </mc:Fallback>
        </mc:AlternateContent>
      </w:r>
    </w:p>
    <w:p w14:paraId="673E1B07" w14:textId="67BBC23A" w:rsidR="001F7221" w:rsidRDefault="00E92F35" w:rsidP="00E92F35">
      <w:pPr>
        <w:tabs>
          <w:tab w:val="left" w:pos="2769"/>
        </w:tabs>
        <w:ind w:hanging="1134"/>
        <w:rPr>
          <w:rFonts w:asciiTheme="majorHAnsi" w:hAnsiTheme="majorHAnsi"/>
          <w:color w:val="000000" w:themeColor="text1"/>
          <w:sz w:val="24"/>
          <w:lang w:eastAsia="tr-TR"/>
        </w:rPr>
      </w:pPr>
      <w:r>
        <w:rPr>
          <w:rFonts w:asciiTheme="majorHAnsi" w:hAnsiTheme="majorHAnsi"/>
          <w:color w:val="000000" w:themeColor="text1"/>
          <w:sz w:val="24"/>
          <w:lang w:eastAsia="tr-TR"/>
        </w:rPr>
        <w:tab/>
      </w:r>
      <w:r>
        <w:rPr>
          <w:rFonts w:asciiTheme="majorHAnsi" w:hAnsiTheme="majorHAnsi"/>
          <w:color w:val="000000" w:themeColor="text1"/>
          <w:sz w:val="24"/>
          <w:lang w:eastAsia="tr-TR"/>
        </w:rPr>
        <w:tab/>
      </w:r>
    </w:p>
    <w:p w14:paraId="043F867A" w14:textId="30860F01" w:rsidR="00E92F35" w:rsidRPr="006C1CCB" w:rsidRDefault="00BA38A2" w:rsidP="00E92F35">
      <w:pPr>
        <w:tabs>
          <w:tab w:val="left" w:pos="2769"/>
        </w:tabs>
        <w:ind w:hanging="1134"/>
        <w:rPr>
          <w:rFonts w:asciiTheme="majorHAnsi" w:hAnsiTheme="majorHAnsi"/>
          <w:color w:val="000000" w:themeColor="text1"/>
          <w:sz w:val="24"/>
          <w:lang w:eastAsia="tr-TR"/>
        </w:rPr>
      </w:pPr>
      <w:r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3370368" behindDoc="0" locked="0" layoutInCell="1" allowOverlap="1" wp14:anchorId="54D8CEC5" wp14:editId="44DF2B8C">
                <wp:simplePos x="0" y="0"/>
                <wp:positionH relativeFrom="page">
                  <wp:posOffset>767080</wp:posOffset>
                </wp:positionH>
                <wp:positionV relativeFrom="paragraph">
                  <wp:posOffset>351155</wp:posOffset>
                </wp:positionV>
                <wp:extent cx="1727835" cy="648000"/>
                <wp:effectExtent l="38100" t="38100" r="120015" b="114300"/>
                <wp:wrapNone/>
                <wp:docPr id="881858982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48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2F2F2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D9376" w14:textId="02096A69" w:rsidR="008D24BE" w:rsidRPr="00DA65B1" w:rsidRDefault="003B0D89" w:rsidP="009645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Proje Kabul, Uygulama ve Satın Alma Servisi</w:t>
                            </w:r>
                            <w:r w:rsidR="00964534"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(Şef)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8CEC5" id="Yuvarlatılmış Dikdörtgen 4" o:spid="_x0000_s1027" style="position:absolute;margin-left:60.4pt;margin-top:27.65pt;width:136.05pt;height:51pt;z-index:2533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" fillcolor="#f2f2f2" strokecolor="black [3040]">
                <v:shadow on="t" color="black" opacity="26214f" origin="-.5,-.5" offset=".74836mm,.74836mm"/>
                <v:textbox inset="1mm,2mm,1mm,1mm">
                  <w:txbxContent>
                    <w:p w14:paraId="522D9376" w14:textId="02096A69" w:rsidR="008D24BE" w:rsidRPr="00DA65B1" w:rsidRDefault="003B0D89" w:rsidP="009645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Proje Kabul, Uygulama ve Satın Alma Servisi</w:t>
                      </w:r>
                      <w:r w:rsidR="00964534"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br/>
                        <w:t>(Şef)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49964529" behindDoc="0" locked="0" layoutInCell="1" allowOverlap="1" wp14:anchorId="2288FF8E" wp14:editId="27F3BFFF">
                <wp:simplePos x="0" y="0"/>
                <wp:positionH relativeFrom="column">
                  <wp:posOffset>576832</wp:posOffset>
                </wp:positionH>
                <wp:positionV relativeFrom="paragraph">
                  <wp:posOffset>226060</wp:posOffset>
                </wp:positionV>
                <wp:extent cx="7513200" cy="11430"/>
                <wp:effectExtent l="38100" t="19050" r="69215" b="8382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20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B05900" id="Düz Bağlayıcı 8" o:spid="_x0000_s1026" style="position:absolute;z-index:2499645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7.8pt" to="63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" strokecolor="black [3213]" strokeweight="1pt">
                <v:shadow on="t" color="black" opacity="22937f" origin=",.5" offset="0,.63889mm"/>
              </v:line>
            </w:pict>
          </mc:Fallback>
        </mc:AlternateContent>
      </w:r>
      <w:r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49979904" behindDoc="0" locked="0" layoutInCell="1" allowOverlap="1" wp14:anchorId="65D1ADA4" wp14:editId="4D195368">
                <wp:simplePos x="0" y="0"/>
                <wp:positionH relativeFrom="column">
                  <wp:posOffset>586105</wp:posOffset>
                </wp:positionH>
                <wp:positionV relativeFrom="paragraph">
                  <wp:posOffset>222885</wp:posOffset>
                </wp:positionV>
                <wp:extent cx="0" cy="143510"/>
                <wp:effectExtent l="57150" t="19050" r="76200" b="8509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6A66" id="Düz Bağlayıcı 13" o:spid="_x0000_s1026" style="position:absolute;z-index:2499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7.55pt" to="46.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" strokecolor="black [3213]" strokeweight="1pt">
                <v:shadow on="t" color="black" opacity="22937f" origin=",.5" offset="0,.63889mm"/>
              </v:line>
            </w:pict>
          </mc:Fallback>
        </mc:AlternateContent>
      </w:r>
      <w:r w:rsidR="00543D2C"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49965554" behindDoc="0" locked="0" layoutInCell="1" allowOverlap="1" wp14:anchorId="22237F50" wp14:editId="1205EFB2">
                <wp:simplePos x="0" y="0"/>
                <wp:positionH relativeFrom="column">
                  <wp:posOffset>2540537</wp:posOffset>
                </wp:positionH>
                <wp:positionV relativeFrom="paragraph">
                  <wp:posOffset>235585</wp:posOffset>
                </wp:positionV>
                <wp:extent cx="0" cy="107950"/>
                <wp:effectExtent l="57150" t="19050" r="76200" b="825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4DC0F" id="Düz Bağlayıcı 18" o:spid="_x0000_s1026" style="position:absolute;z-index:249965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05pt,18.55pt" to="200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" strokecolor="black [3213]" strokeweight="1pt">
                <v:shadow on="t" color="black" opacity="22937f" origin=",.5" offset="0,.63889mm"/>
              </v:line>
            </w:pict>
          </mc:Fallback>
        </mc:AlternateContent>
      </w:r>
      <w:r w:rsidR="00543D2C"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0370048" behindDoc="0" locked="0" layoutInCell="1" allowOverlap="1" wp14:anchorId="539B39C9" wp14:editId="1BDBB634">
                <wp:simplePos x="0" y="0"/>
                <wp:positionH relativeFrom="column">
                  <wp:posOffset>8084911</wp:posOffset>
                </wp:positionH>
                <wp:positionV relativeFrom="paragraph">
                  <wp:posOffset>234315</wp:posOffset>
                </wp:positionV>
                <wp:extent cx="0" cy="107950"/>
                <wp:effectExtent l="57150" t="19050" r="76200" b="825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70CB3" id="Düz Bağlayıcı 20" o:spid="_x0000_s1026" style="position:absolute;z-index:2503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6pt,18.45pt" to="636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" strokecolor="black [3213]" strokeweight="1pt">
                <v:shadow on="t" color="black" opacity="22937f" origin=",.5" offset="0,.63889mm"/>
              </v:line>
            </w:pict>
          </mc:Fallback>
        </mc:AlternateContent>
      </w:r>
      <w:r w:rsidR="00543D2C"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3345792" behindDoc="0" locked="0" layoutInCell="1" allowOverlap="1" wp14:anchorId="30F3B09D" wp14:editId="56E9995E">
                <wp:simplePos x="0" y="0"/>
                <wp:positionH relativeFrom="column">
                  <wp:posOffset>6226810</wp:posOffset>
                </wp:positionH>
                <wp:positionV relativeFrom="paragraph">
                  <wp:posOffset>233045</wp:posOffset>
                </wp:positionV>
                <wp:extent cx="0" cy="107950"/>
                <wp:effectExtent l="57150" t="19050" r="76200" b="82550"/>
                <wp:wrapNone/>
                <wp:docPr id="462918865" name="Düz Bağlayıcı 462918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49815" id="Düz Bağlayıcı 462918865" o:spid="_x0000_s1026" style="position:absolute;z-index:2533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3pt,18.35pt" to="490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" strokecolor="black [3213]" strokeweight="1pt">
                <v:shadow on="t" color="black" opacity="22937f" origin=",.5" offset="0,.63889mm"/>
              </v:line>
            </w:pict>
          </mc:Fallback>
        </mc:AlternateContent>
      </w:r>
    </w:p>
    <w:p w14:paraId="549FC08C" w14:textId="4E4E58A1" w:rsidR="001F7221" w:rsidRPr="006C1CCB" w:rsidRDefault="00BA38A2" w:rsidP="00E92F35">
      <w:pPr>
        <w:rPr>
          <w:rFonts w:asciiTheme="majorHAnsi" w:hAnsiTheme="majorHAnsi"/>
          <w:color w:val="000000" w:themeColor="text1"/>
          <w:sz w:val="24"/>
          <w:lang w:eastAsia="tr-TR"/>
        </w:rPr>
      </w:pPr>
      <w:r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3382656" behindDoc="0" locked="0" layoutInCell="1" allowOverlap="1" wp14:anchorId="10110650" wp14:editId="5F9610B4">
                <wp:simplePos x="0" y="0"/>
                <wp:positionH relativeFrom="page">
                  <wp:posOffset>4516967</wp:posOffset>
                </wp:positionH>
                <wp:positionV relativeFrom="paragraph">
                  <wp:posOffset>17568</wp:posOffset>
                </wp:positionV>
                <wp:extent cx="1727835" cy="647700"/>
                <wp:effectExtent l="38100" t="38100" r="120015" b="114300"/>
                <wp:wrapNone/>
                <wp:docPr id="1081042692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47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2F2F2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29CBF" w14:textId="068A5343" w:rsidR="008D24BE" w:rsidRPr="00DA65B1" w:rsidRDefault="003B0D89" w:rsidP="009645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Proje Kabul, Uygulama ve Satın Alma Servisi</w:t>
                            </w:r>
                            <w:r w:rsidR="00964534"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(Öğr. Gör. Dr.)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10650" id="_x0000_s1028" style="position:absolute;margin-left:355.65pt;margin-top:1.4pt;width:136.05pt;height:51pt;z-index:2533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" fillcolor="#f2f2f2" strokecolor="black [3040]">
                <v:shadow on="t" color="black" opacity="26214f" origin="-.5,-.5" offset=".74836mm,.74836mm"/>
                <v:textbox inset="1mm,2mm,1mm,1mm">
                  <w:txbxContent>
                    <w:p w14:paraId="2F229CBF" w14:textId="068A5343" w:rsidR="008D24BE" w:rsidRPr="00DA65B1" w:rsidRDefault="003B0D89" w:rsidP="009645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Proje Kabul, Uygulama ve Satın Alma Servisi</w:t>
                      </w:r>
                      <w:r w:rsidR="00964534"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br/>
                        <w:t>(Öğr. Gör. Dr.)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3388800" behindDoc="0" locked="0" layoutInCell="1" allowOverlap="1" wp14:anchorId="17EFE732" wp14:editId="661BBCE5">
                <wp:simplePos x="0" y="0"/>
                <wp:positionH relativeFrom="page">
                  <wp:posOffset>6400800</wp:posOffset>
                </wp:positionH>
                <wp:positionV relativeFrom="paragraph">
                  <wp:posOffset>13970</wp:posOffset>
                </wp:positionV>
                <wp:extent cx="1727835" cy="647700"/>
                <wp:effectExtent l="38100" t="38100" r="120015" b="114300"/>
                <wp:wrapNone/>
                <wp:docPr id="443900072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47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2F2F2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D831A" w14:textId="3A631786" w:rsidR="008D24BE" w:rsidRPr="00DA65B1" w:rsidRDefault="003B0D89" w:rsidP="009645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Proje Kabul, Uygulama ve Satın Alma Servisi</w:t>
                            </w:r>
                            <w:r w:rsidR="00964534"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(Öğr. Gör. Dr.)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FE732" id="_x0000_s1029" style="position:absolute;margin-left:7in;margin-top:1.1pt;width:136.05pt;height:51pt;z-index:2533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" fillcolor="#f2f2f2" strokecolor="black [3040]">
                <v:shadow on="t" color="black" opacity="26214f" origin="-.5,-.5" offset=".74836mm,.74836mm"/>
                <v:textbox inset="1mm,2mm,1mm,1mm">
                  <w:txbxContent>
                    <w:p w14:paraId="0E4D831A" w14:textId="3A631786" w:rsidR="008D24BE" w:rsidRPr="00DA65B1" w:rsidRDefault="003B0D89" w:rsidP="009645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Proje Kabul, Uygulama ve Satın Alma Servisi</w:t>
                      </w:r>
                      <w:r w:rsidR="00964534"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br/>
                        <w:t>(Öğr. Gör. Dr.)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3391872" behindDoc="0" locked="0" layoutInCell="1" allowOverlap="1" wp14:anchorId="506D79CF" wp14:editId="71835C9E">
                <wp:simplePos x="0" y="0"/>
                <wp:positionH relativeFrom="page">
                  <wp:posOffset>8274685</wp:posOffset>
                </wp:positionH>
                <wp:positionV relativeFrom="paragraph">
                  <wp:posOffset>11430</wp:posOffset>
                </wp:positionV>
                <wp:extent cx="1727835" cy="647700"/>
                <wp:effectExtent l="38100" t="38100" r="120015" b="114300"/>
                <wp:wrapNone/>
                <wp:docPr id="188789476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647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2F2F2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EB238" w14:textId="38C00A97" w:rsidR="008D24BE" w:rsidRPr="00DA65B1" w:rsidRDefault="003B0D89" w:rsidP="009645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Proje Kabul, Uygulama ve Satın Alma Servisi</w:t>
                            </w:r>
                            <w:r w:rsidR="00964534"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(Öğr. Gör. Dr.)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D79CF" id="_x0000_s1030" style="position:absolute;margin-left:651.55pt;margin-top:.9pt;width:136.05pt;height:51pt;z-index:2533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" fillcolor="#f2f2f2" strokecolor="black [3040]">
                <v:shadow on="t" color="black" opacity="26214f" origin="-.5,-.5" offset=".74836mm,.74836mm"/>
                <v:textbox inset="1mm,2mm,1mm,1mm">
                  <w:txbxContent>
                    <w:p w14:paraId="5ACEB238" w14:textId="38C00A97" w:rsidR="008D24BE" w:rsidRPr="00DA65B1" w:rsidRDefault="003B0D89" w:rsidP="009645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Proje Kabul, Uygulama ve Satın Alma Servisi</w:t>
                      </w:r>
                      <w:r w:rsidR="00964534"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br/>
                        <w:t>(Öğr. Gör. Dr.)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43D2C" w:rsidRPr="006C1CCB">
        <w:rPr>
          <w:rFonts w:asciiTheme="majorHAnsi" w:hAnsiTheme="majorHAnsi"/>
          <w:noProof/>
          <w:color w:val="000000" w:themeColor="text1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3349888" behindDoc="0" locked="0" layoutInCell="1" allowOverlap="1" wp14:anchorId="4D079931" wp14:editId="482E6A30">
                <wp:simplePos x="0" y="0"/>
                <wp:positionH relativeFrom="column">
                  <wp:posOffset>1647727</wp:posOffset>
                </wp:positionH>
                <wp:positionV relativeFrom="paragraph">
                  <wp:posOffset>10795</wp:posOffset>
                </wp:positionV>
                <wp:extent cx="1728000" cy="647700"/>
                <wp:effectExtent l="38100" t="38100" r="120015" b="11430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0" cy="647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2F2F2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1BAB1" w14:textId="7001606C" w:rsidR="003B0D89" w:rsidRPr="00DA65B1" w:rsidRDefault="003B0D89" w:rsidP="00F924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Proje Kabul, Uygulama ve Satın Alma Servisi</w:t>
                            </w:r>
                            <w:r w:rsidR="00964534" w:rsidRPr="00DA65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(Şef)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79931" id="_x0000_s1031" style="position:absolute;margin-left:129.75pt;margin-top:.85pt;width:136.05pt;height:51pt;z-index:2533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" fillcolor="#f2f2f2" strokecolor="black [3040]">
                <v:shadow on="t" color="black" opacity="26214f" origin="-.5,-.5" offset=".74836mm,.74836mm"/>
                <v:textbox inset="1mm,2mm,1mm,1mm">
                  <w:txbxContent>
                    <w:p w14:paraId="43B1BAB1" w14:textId="7001606C" w:rsidR="003B0D89" w:rsidRPr="00DA65B1" w:rsidRDefault="003B0D89" w:rsidP="00F924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Proje Kabul, Uygulama ve Satın Alma Servisi</w:t>
                      </w:r>
                      <w:r w:rsidR="00964534" w:rsidRPr="00DA65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br/>
                        <w:t>(Şef)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AA8F02" w14:textId="1C7C776B" w:rsidR="001F7221" w:rsidRPr="006C1CCB" w:rsidRDefault="001F7221" w:rsidP="003375CD">
      <w:pPr>
        <w:ind w:hanging="1134"/>
        <w:rPr>
          <w:rFonts w:asciiTheme="majorHAnsi" w:hAnsiTheme="majorHAnsi"/>
          <w:color w:val="000000" w:themeColor="text1"/>
          <w:sz w:val="24"/>
          <w:lang w:eastAsia="tr-TR"/>
        </w:rPr>
      </w:pPr>
    </w:p>
    <w:p w14:paraId="1D3CF288" w14:textId="6DFDFAB7" w:rsidR="001F7221" w:rsidRPr="006C1CCB" w:rsidRDefault="001F7221" w:rsidP="003375CD">
      <w:pPr>
        <w:ind w:hanging="1134"/>
        <w:rPr>
          <w:rFonts w:asciiTheme="majorHAnsi" w:hAnsiTheme="majorHAnsi"/>
          <w:color w:val="000000" w:themeColor="text1"/>
          <w:sz w:val="24"/>
          <w:lang w:eastAsia="tr-TR"/>
        </w:rPr>
      </w:pPr>
    </w:p>
    <w:p w14:paraId="618F2BAF" w14:textId="43883D2F" w:rsidR="001F7221" w:rsidRPr="006C1CCB" w:rsidRDefault="001F7221" w:rsidP="003375CD">
      <w:pPr>
        <w:ind w:hanging="1134"/>
        <w:rPr>
          <w:rFonts w:asciiTheme="majorHAnsi" w:hAnsiTheme="majorHAnsi"/>
          <w:color w:val="000000" w:themeColor="text1"/>
          <w:sz w:val="24"/>
          <w:lang w:eastAsia="tr-TR"/>
        </w:rPr>
      </w:pPr>
    </w:p>
    <w:p w14:paraId="4C8BC9CA" w14:textId="5CA013E8" w:rsidR="001F7221" w:rsidRPr="006C1CCB" w:rsidRDefault="001F7221" w:rsidP="003375CD">
      <w:pPr>
        <w:ind w:hanging="1134"/>
        <w:rPr>
          <w:rFonts w:asciiTheme="majorHAnsi" w:hAnsiTheme="majorHAnsi"/>
          <w:color w:val="000000" w:themeColor="text1"/>
          <w:sz w:val="24"/>
          <w:lang w:eastAsia="tr-TR"/>
        </w:rPr>
      </w:pPr>
    </w:p>
    <w:p w14:paraId="29C935D5" w14:textId="04289156" w:rsidR="001F7221" w:rsidRPr="006C1CCB" w:rsidRDefault="001F7221" w:rsidP="003375CD">
      <w:pPr>
        <w:ind w:hanging="1134"/>
        <w:rPr>
          <w:rFonts w:asciiTheme="majorHAnsi" w:hAnsiTheme="majorHAnsi"/>
          <w:color w:val="000000" w:themeColor="text1"/>
          <w:sz w:val="24"/>
          <w:lang w:eastAsia="tr-TR"/>
        </w:rPr>
      </w:pPr>
    </w:p>
    <w:p w14:paraId="2722F1FD" w14:textId="2D8F3858" w:rsidR="001F7221" w:rsidRPr="006C1CCB" w:rsidRDefault="001F7221" w:rsidP="00D60F38">
      <w:pPr>
        <w:rPr>
          <w:rFonts w:asciiTheme="majorHAnsi" w:hAnsiTheme="majorHAnsi"/>
          <w:color w:val="000000" w:themeColor="text1"/>
          <w:sz w:val="24"/>
          <w:lang w:eastAsia="tr-TR"/>
        </w:rPr>
      </w:pPr>
    </w:p>
    <w:sectPr w:rsidR="001F7221" w:rsidRPr="006C1CCB" w:rsidSect="00DA65B1">
      <w:footerReference w:type="default" r:id="rId8"/>
      <w:pgSz w:w="16840" w:h="11907" w:orient="landscape" w:code="9"/>
      <w:pgMar w:top="567" w:right="567" w:bottom="1418" w:left="1560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042D7" w14:textId="77777777" w:rsidR="00FA3448" w:rsidRDefault="00FA3448" w:rsidP="001F7221">
      <w:pPr>
        <w:spacing w:after="0" w:line="240" w:lineRule="auto"/>
      </w:pPr>
      <w:r>
        <w:separator/>
      </w:r>
    </w:p>
  </w:endnote>
  <w:endnote w:type="continuationSeparator" w:id="0">
    <w:p w14:paraId="6AE12E90" w14:textId="77777777" w:rsidR="00FA3448" w:rsidRDefault="00FA3448" w:rsidP="001F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EE76" w14:textId="0F6CFB41" w:rsidR="00DA65B1" w:rsidRPr="00DA65B1" w:rsidRDefault="00DA65B1" w:rsidP="00DA65B1">
    <w:pPr>
      <w:pStyle w:val="AltBilgi"/>
      <w:jc w:val="center"/>
      <w:rPr>
        <w:rFonts w:ascii="Times New Roman" w:hAnsi="Times New Roman" w:cs="Times New Roman"/>
        <w:sz w:val="18"/>
        <w:szCs w:val="18"/>
      </w:rPr>
    </w:pPr>
    <w:r w:rsidRPr="00DA65B1">
      <w:rPr>
        <w:rFonts w:ascii="Times New Roman" w:hAnsi="Times New Roman" w:cs="Times New Roman"/>
        <w:sz w:val="18"/>
        <w:szCs w:val="18"/>
      </w:rPr>
      <w:t xml:space="preserve">Belge </w:t>
    </w:r>
    <w:proofErr w:type="gramStart"/>
    <w:r w:rsidRPr="00DA65B1">
      <w:rPr>
        <w:rFonts w:ascii="Times New Roman" w:hAnsi="Times New Roman" w:cs="Times New Roman"/>
        <w:sz w:val="18"/>
        <w:szCs w:val="18"/>
      </w:rPr>
      <w:t>Numarası :BAP</w:t>
    </w:r>
    <w:proofErr w:type="gramEnd"/>
    <w:r w:rsidRPr="00DA65B1">
      <w:rPr>
        <w:rFonts w:ascii="Times New Roman" w:hAnsi="Times New Roman" w:cs="Times New Roman"/>
        <w:sz w:val="18"/>
        <w:szCs w:val="18"/>
      </w:rPr>
      <w:t>-OS-</w:t>
    </w:r>
    <w:proofErr w:type="gramStart"/>
    <w:r w:rsidRPr="00DA65B1">
      <w:rPr>
        <w:rFonts w:ascii="Times New Roman" w:hAnsi="Times New Roman" w:cs="Times New Roman"/>
        <w:sz w:val="18"/>
        <w:szCs w:val="18"/>
      </w:rPr>
      <w:t>001;İlk</w:t>
    </w:r>
    <w:proofErr w:type="gramEnd"/>
    <w:r w:rsidRPr="00DA65B1">
      <w:rPr>
        <w:rFonts w:ascii="Times New Roman" w:hAnsi="Times New Roman" w:cs="Times New Roman"/>
        <w:sz w:val="18"/>
        <w:szCs w:val="18"/>
      </w:rPr>
      <w:t xml:space="preserve"> Yayın Tarihi:12.09.</w:t>
    </w:r>
    <w:proofErr w:type="gramStart"/>
    <w:r w:rsidRPr="00DA65B1">
      <w:rPr>
        <w:rFonts w:ascii="Times New Roman" w:hAnsi="Times New Roman" w:cs="Times New Roman"/>
        <w:sz w:val="18"/>
        <w:szCs w:val="18"/>
      </w:rPr>
      <w:t>2025;Güncelleme</w:t>
    </w:r>
    <w:proofErr w:type="gramEnd"/>
    <w:r w:rsidRPr="00DA65B1">
      <w:rPr>
        <w:rFonts w:ascii="Times New Roman" w:hAnsi="Times New Roman" w:cs="Times New Roman"/>
        <w:sz w:val="18"/>
        <w:szCs w:val="18"/>
      </w:rPr>
      <w:t xml:space="preserve"> </w:t>
    </w:r>
    <w:proofErr w:type="gramStart"/>
    <w:r w:rsidRPr="00DA65B1">
      <w:rPr>
        <w:rFonts w:ascii="Times New Roman" w:hAnsi="Times New Roman" w:cs="Times New Roman"/>
        <w:sz w:val="18"/>
        <w:szCs w:val="18"/>
      </w:rPr>
      <w:t>Tarihi :;Güncelleme</w:t>
    </w:r>
    <w:proofErr w:type="gramEnd"/>
    <w:r w:rsidRPr="00DA65B1">
      <w:rPr>
        <w:rFonts w:ascii="Times New Roman" w:hAnsi="Times New Roman" w:cs="Times New Roman"/>
        <w:sz w:val="18"/>
        <w:szCs w:val="18"/>
      </w:rPr>
      <w:t xml:space="preserve"> Numarası: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B959" w14:textId="77777777" w:rsidR="00FA3448" w:rsidRDefault="00FA3448" w:rsidP="001F7221">
      <w:pPr>
        <w:spacing w:after="0" w:line="240" w:lineRule="auto"/>
      </w:pPr>
      <w:r>
        <w:separator/>
      </w:r>
    </w:p>
  </w:footnote>
  <w:footnote w:type="continuationSeparator" w:id="0">
    <w:p w14:paraId="65A9D21E" w14:textId="77777777" w:rsidR="00FA3448" w:rsidRDefault="00FA3448" w:rsidP="001F7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9f9f9,#ecec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F6"/>
    <w:rsid w:val="00003842"/>
    <w:rsid w:val="000046E0"/>
    <w:rsid w:val="000312D2"/>
    <w:rsid w:val="0004761D"/>
    <w:rsid w:val="00047634"/>
    <w:rsid w:val="00051524"/>
    <w:rsid w:val="000843C8"/>
    <w:rsid w:val="000A04B2"/>
    <w:rsid w:val="000A229C"/>
    <w:rsid w:val="000A60FD"/>
    <w:rsid w:val="000D1AF5"/>
    <w:rsid w:val="00111759"/>
    <w:rsid w:val="00133B17"/>
    <w:rsid w:val="001675CB"/>
    <w:rsid w:val="00196DB1"/>
    <w:rsid w:val="001B5B1E"/>
    <w:rsid w:val="001D6CDF"/>
    <w:rsid w:val="001E3EAB"/>
    <w:rsid w:val="001F7221"/>
    <w:rsid w:val="00212D9F"/>
    <w:rsid w:val="00221B17"/>
    <w:rsid w:val="00241D00"/>
    <w:rsid w:val="002471B6"/>
    <w:rsid w:val="00252F4E"/>
    <w:rsid w:val="00292666"/>
    <w:rsid w:val="00294A96"/>
    <w:rsid w:val="002977D2"/>
    <w:rsid w:val="002A655E"/>
    <w:rsid w:val="002D5C34"/>
    <w:rsid w:val="002D66D4"/>
    <w:rsid w:val="002D6F0C"/>
    <w:rsid w:val="002F7B72"/>
    <w:rsid w:val="00305B63"/>
    <w:rsid w:val="003375CD"/>
    <w:rsid w:val="003531F9"/>
    <w:rsid w:val="00365217"/>
    <w:rsid w:val="00366420"/>
    <w:rsid w:val="003672D2"/>
    <w:rsid w:val="00395DFA"/>
    <w:rsid w:val="003A3077"/>
    <w:rsid w:val="003B0D89"/>
    <w:rsid w:val="003C5204"/>
    <w:rsid w:val="003D5AFF"/>
    <w:rsid w:val="0040473A"/>
    <w:rsid w:val="00424888"/>
    <w:rsid w:val="00446624"/>
    <w:rsid w:val="00457670"/>
    <w:rsid w:val="00460FCB"/>
    <w:rsid w:val="00472F95"/>
    <w:rsid w:val="0047524F"/>
    <w:rsid w:val="004925E4"/>
    <w:rsid w:val="004B4164"/>
    <w:rsid w:val="004D4F58"/>
    <w:rsid w:val="004D54B3"/>
    <w:rsid w:val="004F70E5"/>
    <w:rsid w:val="00511081"/>
    <w:rsid w:val="005340A1"/>
    <w:rsid w:val="005429C4"/>
    <w:rsid w:val="00542FEB"/>
    <w:rsid w:val="00543D2C"/>
    <w:rsid w:val="005454CC"/>
    <w:rsid w:val="0055783B"/>
    <w:rsid w:val="00583F6C"/>
    <w:rsid w:val="00595B20"/>
    <w:rsid w:val="00596856"/>
    <w:rsid w:val="005A025E"/>
    <w:rsid w:val="005A7EF6"/>
    <w:rsid w:val="005B5B01"/>
    <w:rsid w:val="005E23DF"/>
    <w:rsid w:val="005E51E0"/>
    <w:rsid w:val="005F1B9E"/>
    <w:rsid w:val="006106A7"/>
    <w:rsid w:val="00642721"/>
    <w:rsid w:val="00663C6A"/>
    <w:rsid w:val="006A159D"/>
    <w:rsid w:val="006C1CCB"/>
    <w:rsid w:val="006C76E8"/>
    <w:rsid w:val="006E72B3"/>
    <w:rsid w:val="00725286"/>
    <w:rsid w:val="007B143F"/>
    <w:rsid w:val="007C2C9D"/>
    <w:rsid w:val="007D1356"/>
    <w:rsid w:val="007D35B1"/>
    <w:rsid w:val="007D3E66"/>
    <w:rsid w:val="007F0B18"/>
    <w:rsid w:val="007F457B"/>
    <w:rsid w:val="00803C15"/>
    <w:rsid w:val="0081335E"/>
    <w:rsid w:val="00850ED1"/>
    <w:rsid w:val="00852BB6"/>
    <w:rsid w:val="00853EB3"/>
    <w:rsid w:val="00873BCA"/>
    <w:rsid w:val="008D24BE"/>
    <w:rsid w:val="008D6613"/>
    <w:rsid w:val="008F1F9A"/>
    <w:rsid w:val="00904D3D"/>
    <w:rsid w:val="00910E71"/>
    <w:rsid w:val="009170E3"/>
    <w:rsid w:val="0091728D"/>
    <w:rsid w:val="009219F3"/>
    <w:rsid w:val="009237A1"/>
    <w:rsid w:val="0092752F"/>
    <w:rsid w:val="00943D79"/>
    <w:rsid w:val="0094537C"/>
    <w:rsid w:val="00964534"/>
    <w:rsid w:val="00982CFE"/>
    <w:rsid w:val="009B7BE8"/>
    <w:rsid w:val="009C55F7"/>
    <w:rsid w:val="009F1B13"/>
    <w:rsid w:val="009F3D04"/>
    <w:rsid w:val="009F663E"/>
    <w:rsid w:val="009F6C46"/>
    <w:rsid w:val="00A01B52"/>
    <w:rsid w:val="00A602D4"/>
    <w:rsid w:val="00A62679"/>
    <w:rsid w:val="00A70EE9"/>
    <w:rsid w:val="00A71E3C"/>
    <w:rsid w:val="00A84858"/>
    <w:rsid w:val="00AB4D35"/>
    <w:rsid w:val="00AB6B50"/>
    <w:rsid w:val="00AD24B5"/>
    <w:rsid w:val="00AF20E9"/>
    <w:rsid w:val="00B06A51"/>
    <w:rsid w:val="00B23F6E"/>
    <w:rsid w:val="00B45856"/>
    <w:rsid w:val="00B54C8D"/>
    <w:rsid w:val="00B836DB"/>
    <w:rsid w:val="00B86D50"/>
    <w:rsid w:val="00B87700"/>
    <w:rsid w:val="00B918E3"/>
    <w:rsid w:val="00BA38A2"/>
    <w:rsid w:val="00BF323F"/>
    <w:rsid w:val="00BF3E99"/>
    <w:rsid w:val="00BF582B"/>
    <w:rsid w:val="00C023BF"/>
    <w:rsid w:val="00C07A64"/>
    <w:rsid w:val="00C156C5"/>
    <w:rsid w:val="00C329E4"/>
    <w:rsid w:val="00C372EA"/>
    <w:rsid w:val="00C510B3"/>
    <w:rsid w:val="00C5712A"/>
    <w:rsid w:val="00C8516E"/>
    <w:rsid w:val="00C85D30"/>
    <w:rsid w:val="00C9575D"/>
    <w:rsid w:val="00CA5898"/>
    <w:rsid w:val="00CB3734"/>
    <w:rsid w:val="00CD027B"/>
    <w:rsid w:val="00CD0648"/>
    <w:rsid w:val="00CD2E94"/>
    <w:rsid w:val="00CF0A98"/>
    <w:rsid w:val="00CF36EF"/>
    <w:rsid w:val="00D422B2"/>
    <w:rsid w:val="00D50015"/>
    <w:rsid w:val="00D60F38"/>
    <w:rsid w:val="00D83E5F"/>
    <w:rsid w:val="00D96DCF"/>
    <w:rsid w:val="00DA65B1"/>
    <w:rsid w:val="00DD034F"/>
    <w:rsid w:val="00DD140E"/>
    <w:rsid w:val="00DD4E4A"/>
    <w:rsid w:val="00DE1F96"/>
    <w:rsid w:val="00DE520E"/>
    <w:rsid w:val="00E1311F"/>
    <w:rsid w:val="00E16778"/>
    <w:rsid w:val="00E20CCA"/>
    <w:rsid w:val="00E25D3C"/>
    <w:rsid w:val="00E32B21"/>
    <w:rsid w:val="00E34CE0"/>
    <w:rsid w:val="00E463DC"/>
    <w:rsid w:val="00E50AE1"/>
    <w:rsid w:val="00E57D1E"/>
    <w:rsid w:val="00E637D2"/>
    <w:rsid w:val="00E77C97"/>
    <w:rsid w:val="00E82546"/>
    <w:rsid w:val="00E92F35"/>
    <w:rsid w:val="00E958F7"/>
    <w:rsid w:val="00EB2430"/>
    <w:rsid w:val="00EE4801"/>
    <w:rsid w:val="00EF0FC3"/>
    <w:rsid w:val="00EF5E6F"/>
    <w:rsid w:val="00F41054"/>
    <w:rsid w:val="00F4176D"/>
    <w:rsid w:val="00F46C7E"/>
    <w:rsid w:val="00F52590"/>
    <w:rsid w:val="00F74849"/>
    <w:rsid w:val="00F924AB"/>
    <w:rsid w:val="00FA3448"/>
    <w:rsid w:val="00FA7A04"/>
    <w:rsid w:val="00FA7CD4"/>
    <w:rsid w:val="00FB4ACA"/>
    <w:rsid w:val="00FC5E46"/>
    <w:rsid w:val="00FD1A9D"/>
    <w:rsid w:val="00FD4023"/>
    <w:rsid w:val="00FD62D7"/>
    <w:rsid w:val="00FE0740"/>
    <w:rsid w:val="00FF00FD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9f9,#ececec"/>
    </o:shapedefaults>
    <o:shapelayout v:ext="edit">
      <o:idmap v:ext="edit" data="2"/>
    </o:shapelayout>
  </w:shapeDefaults>
  <w:decimalSymbol w:val=","/>
  <w:listSeparator w:val=";"/>
  <w14:docId w14:val="2FC1A594"/>
  <w15:docId w15:val="{6ECE7966-1219-44DF-8644-17E31232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7221"/>
  </w:style>
  <w:style w:type="paragraph" w:styleId="AltBilgi">
    <w:name w:val="footer"/>
    <w:basedOn w:val="Normal"/>
    <w:link w:val="AltBilgiChar"/>
    <w:uiPriority w:val="99"/>
    <w:unhideWhenUsed/>
    <w:rsid w:val="001F7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109A-8B3A-4B51-B9CA-C30C4D86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Sevil MUMCU</cp:lastModifiedBy>
  <cp:revision>4</cp:revision>
  <cp:lastPrinted>2025-09-02T05:58:00Z</cp:lastPrinted>
  <dcterms:created xsi:type="dcterms:W3CDTF">2025-09-12T12:05:00Z</dcterms:created>
  <dcterms:modified xsi:type="dcterms:W3CDTF">2025-09-12T12:31:00Z</dcterms:modified>
</cp:coreProperties>
</file>