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7CA9" w14:textId="77777777" w:rsidR="0075391E" w:rsidRPr="008D7263" w:rsidRDefault="0075391E" w:rsidP="007539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D53C8FF" w14:textId="18A11C79" w:rsidR="003425E0" w:rsidRPr="008D7263" w:rsidRDefault="0075391E" w:rsidP="007539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D7263"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="003425E0" w:rsidRPr="008D7263">
        <w:rPr>
          <w:rFonts w:ascii="Times New Roman" w:hAnsi="Times New Roman" w:cs="Times New Roman"/>
          <w:b/>
          <w:sz w:val="24"/>
          <w:szCs w:val="24"/>
        </w:rPr>
        <w:t xml:space="preserve">Proje Harcama Yetkilisi ve Gerçekleştirme                                 </w:t>
      </w:r>
      <w:proofErr w:type="gramStart"/>
      <w:r w:rsidR="003425E0" w:rsidRPr="008D7263">
        <w:rPr>
          <w:rFonts w:ascii="Times New Roman" w:hAnsi="Times New Roman" w:cs="Times New Roman"/>
          <w:bCs/>
          <w:sz w:val="24"/>
          <w:szCs w:val="24"/>
        </w:rPr>
        <w:t>Tarih….</w:t>
      </w:r>
      <w:proofErr w:type="gramEnd"/>
      <w:r w:rsidR="003425E0" w:rsidRPr="008D726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3425E0" w:rsidRPr="008D7263">
        <w:rPr>
          <w:rFonts w:ascii="Times New Roman" w:hAnsi="Times New Roman" w:cs="Times New Roman"/>
          <w:bCs/>
          <w:sz w:val="24"/>
          <w:szCs w:val="24"/>
        </w:rPr>
        <w:t>/….</w:t>
      </w:r>
      <w:proofErr w:type="gramEnd"/>
      <w:r w:rsidR="003425E0" w:rsidRPr="008D7263">
        <w:rPr>
          <w:rFonts w:ascii="Times New Roman" w:hAnsi="Times New Roman" w:cs="Times New Roman"/>
          <w:bCs/>
          <w:sz w:val="24"/>
          <w:szCs w:val="24"/>
        </w:rPr>
        <w:t xml:space="preserve">/ </w:t>
      </w:r>
      <w:proofErr w:type="gramStart"/>
      <w:r w:rsidR="003425E0" w:rsidRPr="008D7263">
        <w:rPr>
          <w:rFonts w:ascii="Times New Roman" w:hAnsi="Times New Roman" w:cs="Times New Roman"/>
          <w:bCs/>
          <w:sz w:val="24"/>
          <w:szCs w:val="24"/>
        </w:rPr>
        <w:t>20..</w:t>
      </w:r>
      <w:proofErr w:type="gramEnd"/>
    </w:p>
    <w:p w14:paraId="56FD6704" w14:textId="32E1225C" w:rsidR="0075391E" w:rsidRPr="008D7263" w:rsidRDefault="003425E0" w:rsidP="0075391E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8D7263">
        <w:rPr>
          <w:rFonts w:ascii="Times New Roman" w:hAnsi="Times New Roman" w:cs="Times New Roman"/>
          <w:b/>
          <w:sz w:val="24"/>
          <w:szCs w:val="24"/>
        </w:rPr>
        <w:t xml:space="preserve">            Görevlisi Görevlendirilmesi    </w:t>
      </w:r>
    </w:p>
    <w:p w14:paraId="15FA7972" w14:textId="77777777" w:rsidR="0075391E" w:rsidRPr="008D7263" w:rsidRDefault="0075391E" w:rsidP="007539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511D38B" w14:textId="77777777" w:rsidR="0075391E" w:rsidRPr="008D7263" w:rsidRDefault="0075391E" w:rsidP="000D198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D6020" w14:textId="77777777" w:rsidR="000D198C" w:rsidRPr="008D7263" w:rsidRDefault="000D198C" w:rsidP="000D198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26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88D834A" w14:textId="77777777" w:rsidR="000D198C" w:rsidRPr="008D7263" w:rsidRDefault="00CD6CEE" w:rsidP="000D198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263">
        <w:rPr>
          <w:rFonts w:ascii="Times New Roman" w:hAnsi="Times New Roman" w:cs="Times New Roman"/>
          <w:b/>
          <w:sz w:val="24"/>
          <w:szCs w:val="24"/>
        </w:rPr>
        <w:t>YALOVA</w:t>
      </w:r>
      <w:r w:rsidR="002907F1" w:rsidRPr="008D7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98C" w:rsidRPr="008D7263">
        <w:rPr>
          <w:rFonts w:ascii="Times New Roman" w:hAnsi="Times New Roman" w:cs="Times New Roman"/>
          <w:b/>
          <w:sz w:val="24"/>
          <w:szCs w:val="24"/>
        </w:rPr>
        <w:t>ÜNİVERSİTESİ</w:t>
      </w:r>
      <w:r w:rsidR="000D198C" w:rsidRPr="008D7263">
        <w:rPr>
          <w:rFonts w:ascii="Times New Roman" w:hAnsi="Times New Roman" w:cs="Times New Roman"/>
          <w:b/>
          <w:sz w:val="24"/>
          <w:szCs w:val="24"/>
        </w:rPr>
        <w:br/>
      </w:r>
      <w:r w:rsidR="00DD4040" w:rsidRPr="008D726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55160" w:rsidRPr="008D7263">
        <w:rPr>
          <w:rFonts w:ascii="Times New Roman" w:hAnsi="Times New Roman" w:cs="Times New Roman"/>
          <w:b/>
          <w:bCs/>
          <w:sz w:val="24"/>
          <w:szCs w:val="24"/>
        </w:rPr>
        <w:t>Bilimsel Araştırma Projeleri Koordinasyon Birimi’ne</w:t>
      </w:r>
      <w:r w:rsidR="00DD4040" w:rsidRPr="008D726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F29BA6" w14:textId="77777777" w:rsidR="000D198C" w:rsidRPr="008D7263" w:rsidRDefault="000D198C" w:rsidP="000D198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A337B" w14:textId="77777777" w:rsidR="000D198C" w:rsidRPr="008D7263" w:rsidRDefault="000D198C" w:rsidP="000D198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5B90C" w14:textId="77777777" w:rsidR="000D198C" w:rsidRPr="008D7263" w:rsidRDefault="000D198C" w:rsidP="000D198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8C027" w14:textId="76D5149A" w:rsidR="000D198C" w:rsidRPr="008D7263" w:rsidRDefault="000D198C" w:rsidP="000D198C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7263">
        <w:rPr>
          <w:rFonts w:ascii="Times New Roman" w:hAnsi="Times New Roman" w:cs="Times New Roman"/>
          <w:sz w:val="24"/>
          <w:szCs w:val="24"/>
        </w:rPr>
        <w:t xml:space="preserve">Yürütücülüğünü yaptığım </w:t>
      </w:r>
      <w:r w:rsidR="004B344B" w:rsidRPr="008D7263">
        <w:rPr>
          <w:rFonts w:ascii="Times New Roman" w:hAnsi="Times New Roman" w:cs="Times New Roman"/>
          <w:sz w:val="24"/>
          <w:szCs w:val="24"/>
        </w:rPr>
        <w:t>……………</w:t>
      </w:r>
      <w:r w:rsidR="00D62B98" w:rsidRPr="008D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3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CD6CEE" w:rsidRPr="008D7263">
        <w:rPr>
          <w:rFonts w:ascii="Times New Roman" w:hAnsi="Times New Roman" w:cs="Times New Roman"/>
          <w:sz w:val="24"/>
          <w:szCs w:val="24"/>
        </w:rPr>
        <w:t xml:space="preserve"> </w:t>
      </w:r>
      <w:r w:rsidR="00C45D5E" w:rsidRPr="008D7263">
        <w:rPr>
          <w:rFonts w:ascii="Times New Roman" w:hAnsi="Times New Roman" w:cs="Times New Roman"/>
          <w:sz w:val="24"/>
          <w:szCs w:val="24"/>
        </w:rPr>
        <w:t>“</w:t>
      </w:r>
      <w:r w:rsidR="004B344B" w:rsidRPr="008D7263">
        <w:rPr>
          <w:rFonts w:ascii="Times New Roman" w:hAnsi="Times New Roman" w:cs="Times New Roman"/>
          <w:sz w:val="24"/>
          <w:szCs w:val="24"/>
        </w:rPr>
        <w:t>…………………</w:t>
      </w:r>
      <w:r w:rsidR="00C45D5E" w:rsidRPr="008D7263">
        <w:rPr>
          <w:rFonts w:ascii="Times New Roman" w:hAnsi="Times New Roman" w:cs="Times New Roman"/>
          <w:sz w:val="24"/>
          <w:szCs w:val="24"/>
        </w:rPr>
        <w:t xml:space="preserve">” </w:t>
      </w:r>
      <w:r w:rsidR="00CD6CEE" w:rsidRPr="008D7263">
        <w:rPr>
          <w:rFonts w:ascii="Times New Roman" w:hAnsi="Times New Roman" w:cs="Times New Roman"/>
          <w:sz w:val="24"/>
          <w:szCs w:val="24"/>
        </w:rPr>
        <w:t xml:space="preserve">isimli  </w:t>
      </w:r>
      <w:r w:rsidRPr="008D7263">
        <w:rPr>
          <w:rFonts w:ascii="Times New Roman" w:hAnsi="Times New Roman" w:cs="Times New Roman"/>
          <w:sz w:val="24"/>
          <w:szCs w:val="24"/>
        </w:rPr>
        <w:t xml:space="preserve"> </w:t>
      </w:r>
      <w:r w:rsidR="003425E0" w:rsidRPr="008D726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3425E0" w:rsidRPr="008D726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425E0" w:rsidRPr="008D7263">
        <w:rPr>
          <w:rFonts w:ascii="Times New Roman" w:hAnsi="Times New Roman" w:cs="Times New Roman"/>
          <w:sz w:val="24"/>
          <w:szCs w:val="24"/>
        </w:rPr>
        <w:t>.</w:t>
      </w:r>
      <w:r w:rsidR="00D62B98" w:rsidRPr="008D7263">
        <w:rPr>
          <w:rFonts w:ascii="Times New Roman" w:hAnsi="Times New Roman" w:cs="Times New Roman"/>
          <w:sz w:val="24"/>
          <w:szCs w:val="24"/>
        </w:rPr>
        <w:t xml:space="preserve"> </w:t>
      </w:r>
      <w:r w:rsidRPr="008D7263">
        <w:rPr>
          <w:rFonts w:ascii="Times New Roman" w:hAnsi="Times New Roman" w:cs="Times New Roman"/>
          <w:sz w:val="24"/>
          <w:szCs w:val="24"/>
        </w:rPr>
        <w:t>Proje</w:t>
      </w:r>
      <w:r w:rsidR="00CD6CEE" w:rsidRPr="008D7263">
        <w:rPr>
          <w:rFonts w:ascii="Times New Roman" w:hAnsi="Times New Roman" w:cs="Times New Roman"/>
          <w:sz w:val="24"/>
          <w:szCs w:val="24"/>
        </w:rPr>
        <w:t>si</w:t>
      </w:r>
      <w:r w:rsidRPr="008D7263">
        <w:rPr>
          <w:rFonts w:ascii="Times New Roman" w:hAnsi="Times New Roman" w:cs="Times New Roman"/>
          <w:sz w:val="24"/>
          <w:szCs w:val="24"/>
        </w:rPr>
        <w:t>nin</w:t>
      </w:r>
      <w:r w:rsidR="00CD6CEE" w:rsidRPr="008D7263">
        <w:rPr>
          <w:rFonts w:ascii="Times New Roman" w:hAnsi="Times New Roman" w:cs="Times New Roman"/>
          <w:sz w:val="24"/>
          <w:szCs w:val="24"/>
        </w:rPr>
        <w:t xml:space="preserve"> Proje yürütücüsü olarak</w:t>
      </w:r>
      <w:r w:rsidR="00EF187F" w:rsidRPr="008D7263">
        <w:rPr>
          <w:rFonts w:ascii="Times New Roman" w:hAnsi="Times New Roman" w:cs="Times New Roman"/>
          <w:sz w:val="24"/>
          <w:szCs w:val="24"/>
        </w:rPr>
        <w:t xml:space="preserve"> proje sözleşmesinde belirtildiği üzere</w:t>
      </w:r>
      <w:r w:rsidRPr="008D7263">
        <w:rPr>
          <w:rFonts w:ascii="Times New Roman" w:hAnsi="Times New Roman" w:cs="Times New Roman"/>
          <w:sz w:val="24"/>
          <w:szCs w:val="24"/>
        </w:rPr>
        <w:t xml:space="preserve"> “Harcama Yetkilisi”</w:t>
      </w:r>
      <w:r w:rsidR="00CD6CEE" w:rsidRPr="008D7263">
        <w:rPr>
          <w:rFonts w:ascii="Times New Roman" w:hAnsi="Times New Roman" w:cs="Times New Roman"/>
          <w:sz w:val="24"/>
          <w:szCs w:val="24"/>
        </w:rPr>
        <w:t xml:space="preserve"> görevini yürütmekteyim</w:t>
      </w:r>
      <w:r w:rsidRPr="008D7263">
        <w:rPr>
          <w:rFonts w:ascii="Times New Roman" w:hAnsi="Times New Roman" w:cs="Times New Roman"/>
          <w:sz w:val="24"/>
          <w:szCs w:val="24"/>
        </w:rPr>
        <w:t xml:space="preserve">. </w:t>
      </w:r>
      <w:r w:rsidR="00F929D4" w:rsidRPr="008D7263">
        <w:rPr>
          <w:rFonts w:ascii="Times New Roman" w:hAnsi="Times New Roman" w:cs="Times New Roman"/>
          <w:sz w:val="24"/>
          <w:szCs w:val="24"/>
        </w:rPr>
        <w:t>P</w:t>
      </w:r>
      <w:r w:rsidRPr="008D7263">
        <w:rPr>
          <w:rFonts w:ascii="Times New Roman" w:hAnsi="Times New Roman" w:cs="Times New Roman"/>
          <w:sz w:val="24"/>
          <w:szCs w:val="24"/>
        </w:rPr>
        <w:t>roje</w:t>
      </w:r>
      <w:r w:rsidR="00F929D4" w:rsidRPr="008D7263">
        <w:rPr>
          <w:rFonts w:ascii="Times New Roman" w:hAnsi="Times New Roman" w:cs="Times New Roman"/>
          <w:sz w:val="24"/>
          <w:szCs w:val="24"/>
        </w:rPr>
        <w:t xml:space="preserve"> süresince yapılacak </w:t>
      </w:r>
      <w:r w:rsidR="00970164" w:rsidRPr="008D7263">
        <w:rPr>
          <w:rFonts w:ascii="Times New Roman" w:hAnsi="Times New Roman" w:cs="Times New Roman"/>
          <w:sz w:val="24"/>
          <w:szCs w:val="24"/>
        </w:rPr>
        <w:t>tüm işlemler</w:t>
      </w:r>
      <w:r w:rsidR="00A06A73" w:rsidRPr="008D7263">
        <w:rPr>
          <w:rFonts w:ascii="Times New Roman" w:hAnsi="Times New Roman" w:cs="Times New Roman"/>
          <w:sz w:val="24"/>
          <w:szCs w:val="24"/>
        </w:rPr>
        <w:t>de</w:t>
      </w:r>
      <w:r w:rsidR="00DD4040" w:rsidRPr="008D7263">
        <w:rPr>
          <w:rFonts w:ascii="Times New Roman" w:hAnsi="Times New Roman" w:cs="Times New Roman"/>
          <w:sz w:val="24"/>
          <w:szCs w:val="24"/>
        </w:rPr>
        <w:t xml:space="preserve"> </w:t>
      </w:r>
      <w:r w:rsidR="00A06A73" w:rsidRPr="008D7263">
        <w:rPr>
          <w:rFonts w:ascii="Times New Roman" w:hAnsi="Times New Roman" w:cs="Times New Roman"/>
          <w:sz w:val="24"/>
          <w:szCs w:val="24"/>
        </w:rPr>
        <w:t>G</w:t>
      </w:r>
      <w:r w:rsidRPr="008D7263">
        <w:rPr>
          <w:rFonts w:ascii="Times New Roman" w:hAnsi="Times New Roman" w:cs="Times New Roman"/>
          <w:sz w:val="24"/>
          <w:szCs w:val="24"/>
        </w:rPr>
        <w:t xml:space="preserve">erçekleştirme </w:t>
      </w:r>
      <w:r w:rsidR="00A06A73" w:rsidRPr="008D7263">
        <w:rPr>
          <w:rFonts w:ascii="Times New Roman" w:hAnsi="Times New Roman" w:cs="Times New Roman"/>
          <w:sz w:val="24"/>
          <w:szCs w:val="24"/>
        </w:rPr>
        <w:t>G</w:t>
      </w:r>
      <w:r w:rsidRPr="008D7263">
        <w:rPr>
          <w:rFonts w:ascii="Times New Roman" w:hAnsi="Times New Roman" w:cs="Times New Roman"/>
          <w:sz w:val="24"/>
          <w:szCs w:val="24"/>
        </w:rPr>
        <w:t xml:space="preserve">örevlisi olarak </w:t>
      </w:r>
      <w:r w:rsidR="00DD4040" w:rsidRPr="008D7263">
        <w:rPr>
          <w:rFonts w:ascii="Times New Roman" w:hAnsi="Times New Roman" w:cs="Times New Roman"/>
          <w:sz w:val="24"/>
          <w:szCs w:val="24"/>
        </w:rPr>
        <w:t xml:space="preserve">aşağıdaki tabloda bilgileri belirtilen </w:t>
      </w:r>
      <w:r w:rsidR="00A06A73" w:rsidRPr="008D7263">
        <w:rPr>
          <w:rFonts w:ascii="Times New Roman" w:hAnsi="Times New Roman" w:cs="Times New Roman"/>
          <w:sz w:val="24"/>
          <w:szCs w:val="24"/>
        </w:rPr>
        <w:t xml:space="preserve">Araştırmacı/Birim Personeli </w:t>
      </w:r>
      <w:r w:rsidR="00DD4040" w:rsidRPr="008D7263">
        <w:rPr>
          <w:rFonts w:ascii="Times New Roman" w:hAnsi="Times New Roman" w:cs="Times New Roman"/>
          <w:sz w:val="24"/>
          <w:szCs w:val="24"/>
        </w:rPr>
        <w:t>g</w:t>
      </w:r>
      <w:r w:rsidR="00A06A73" w:rsidRPr="008D7263">
        <w:rPr>
          <w:rFonts w:ascii="Times New Roman" w:hAnsi="Times New Roman" w:cs="Times New Roman"/>
          <w:sz w:val="24"/>
          <w:szCs w:val="24"/>
        </w:rPr>
        <w:t>örevlendirilm</w:t>
      </w:r>
      <w:r w:rsidR="00CD6CEE" w:rsidRPr="008D7263">
        <w:rPr>
          <w:rFonts w:ascii="Times New Roman" w:hAnsi="Times New Roman" w:cs="Times New Roman"/>
          <w:sz w:val="24"/>
          <w:szCs w:val="24"/>
        </w:rPr>
        <w:t xml:space="preserve">esini </w:t>
      </w:r>
      <w:r w:rsidR="00933502" w:rsidRPr="008D7263">
        <w:rPr>
          <w:rFonts w:ascii="Times New Roman" w:hAnsi="Times New Roman" w:cs="Times New Roman"/>
          <w:sz w:val="24"/>
          <w:szCs w:val="24"/>
        </w:rPr>
        <w:t xml:space="preserve">ve </w:t>
      </w:r>
      <w:r w:rsidR="00C45D5E" w:rsidRPr="008D7263">
        <w:rPr>
          <w:rFonts w:ascii="Times New Roman" w:hAnsi="Times New Roman" w:cs="Times New Roman"/>
          <w:sz w:val="24"/>
          <w:szCs w:val="24"/>
        </w:rPr>
        <w:t xml:space="preserve">MYS yetkilendirilmelerinin yapılması </w:t>
      </w:r>
      <w:r w:rsidR="00CD6CEE" w:rsidRPr="008D7263">
        <w:rPr>
          <w:rFonts w:ascii="Times New Roman" w:hAnsi="Times New Roman" w:cs="Times New Roman"/>
          <w:sz w:val="24"/>
          <w:szCs w:val="24"/>
        </w:rPr>
        <w:t>hususunu onaylarınıza arz ederim</w:t>
      </w:r>
      <w:r w:rsidR="00A06A73" w:rsidRPr="008D72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053E3" w14:textId="77777777" w:rsidR="00C45D5E" w:rsidRPr="008D7263" w:rsidRDefault="000D198C" w:rsidP="000D19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7263">
        <w:rPr>
          <w:rFonts w:ascii="Times New Roman" w:hAnsi="Times New Roman" w:cs="Times New Roman"/>
          <w:sz w:val="24"/>
          <w:szCs w:val="24"/>
        </w:rPr>
        <w:tab/>
      </w:r>
      <w:r w:rsidRPr="008D7263">
        <w:rPr>
          <w:rFonts w:ascii="Times New Roman" w:hAnsi="Times New Roman" w:cs="Times New Roman"/>
          <w:sz w:val="24"/>
          <w:szCs w:val="24"/>
        </w:rPr>
        <w:tab/>
      </w:r>
      <w:r w:rsidRPr="008D7263">
        <w:rPr>
          <w:rFonts w:ascii="Times New Roman" w:hAnsi="Times New Roman" w:cs="Times New Roman"/>
          <w:sz w:val="24"/>
          <w:szCs w:val="24"/>
        </w:rPr>
        <w:tab/>
      </w:r>
      <w:r w:rsidRPr="008D7263">
        <w:rPr>
          <w:rFonts w:ascii="Times New Roman" w:hAnsi="Times New Roman" w:cs="Times New Roman"/>
          <w:sz w:val="24"/>
          <w:szCs w:val="24"/>
        </w:rPr>
        <w:tab/>
      </w:r>
      <w:r w:rsidRPr="008D7263">
        <w:rPr>
          <w:rFonts w:ascii="Times New Roman" w:hAnsi="Times New Roman" w:cs="Times New Roman"/>
          <w:sz w:val="24"/>
          <w:szCs w:val="24"/>
        </w:rPr>
        <w:tab/>
      </w:r>
      <w:r w:rsidRPr="008D7263">
        <w:rPr>
          <w:rFonts w:ascii="Times New Roman" w:hAnsi="Times New Roman" w:cs="Times New Roman"/>
          <w:sz w:val="24"/>
          <w:szCs w:val="24"/>
        </w:rPr>
        <w:tab/>
      </w:r>
      <w:r w:rsidRPr="008D7263">
        <w:rPr>
          <w:rFonts w:ascii="Times New Roman" w:hAnsi="Times New Roman" w:cs="Times New Roman"/>
          <w:sz w:val="24"/>
          <w:szCs w:val="24"/>
        </w:rPr>
        <w:tab/>
      </w:r>
      <w:r w:rsidR="00C45D5E" w:rsidRPr="008D726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78EFC62" w14:textId="77777777" w:rsidR="000D198C" w:rsidRPr="008D7263" w:rsidRDefault="00C45D5E" w:rsidP="000D19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7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B344B" w:rsidRPr="008D726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3754266" w14:textId="77777777" w:rsidR="000D198C" w:rsidRPr="008D7263" w:rsidRDefault="00D62B98" w:rsidP="00D62B98">
      <w:pPr>
        <w:rPr>
          <w:rFonts w:ascii="Times New Roman" w:hAnsi="Times New Roman" w:cs="Times New Roman"/>
          <w:b/>
          <w:sz w:val="24"/>
          <w:szCs w:val="24"/>
        </w:rPr>
      </w:pPr>
      <w:r w:rsidRPr="008D72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B74A5" w:rsidRPr="008D7263">
        <w:rPr>
          <w:rFonts w:ascii="Times New Roman" w:hAnsi="Times New Roman" w:cs="Times New Roman"/>
          <w:b/>
          <w:sz w:val="24"/>
          <w:szCs w:val="24"/>
        </w:rPr>
        <w:t>Proje Yürütücüsü</w:t>
      </w:r>
    </w:p>
    <w:p w14:paraId="04811435" w14:textId="77777777" w:rsidR="000D198C" w:rsidRPr="008D7263" w:rsidRDefault="000D198C" w:rsidP="0075391E">
      <w:pPr>
        <w:rPr>
          <w:rFonts w:ascii="Times New Roman" w:hAnsi="Times New Roman" w:cs="Times New Roman"/>
          <w:sz w:val="24"/>
          <w:szCs w:val="24"/>
        </w:rPr>
      </w:pPr>
    </w:p>
    <w:p w14:paraId="66F0DDDD" w14:textId="77777777" w:rsidR="00DD4040" w:rsidRPr="008D7263" w:rsidRDefault="00DD4040" w:rsidP="000D19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560"/>
        <w:gridCol w:w="2951"/>
        <w:gridCol w:w="1111"/>
        <w:gridCol w:w="1241"/>
        <w:gridCol w:w="996"/>
      </w:tblGrid>
      <w:tr w:rsidR="00BA15DD" w:rsidRPr="008D7263" w14:paraId="10D88006" w14:textId="77777777" w:rsidTr="008D7263">
        <w:trPr>
          <w:trHeight w:val="1120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525C" w14:textId="77777777" w:rsidR="00353692" w:rsidRPr="008D7263" w:rsidRDefault="00353692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5C8D" w14:textId="77777777" w:rsidR="00353692" w:rsidRPr="008D7263" w:rsidRDefault="00353692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PROJEDEKİ GÖREVİ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5D4B" w14:textId="77777777" w:rsidR="008D7263" w:rsidRDefault="00353692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E-POSTA ADRESİ</w:t>
            </w:r>
          </w:p>
          <w:p w14:paraId="469B71DA" w14:textId="75B9FC20" w:rsidR="00353692" w:rsidRPr="008D7263" w:rsidRDefault="003300F1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Start"/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proofErr w:type="gramEnd"/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-posta adresleri </w:t>
            </w:r>
            <w:proofErr w:type="spellStart"/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gmail</w:t>
            </w:r>
            <w:proofErr w:type="spellEnd"/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olmalı)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B8FDC" w14:textId="77777777" w:rsidR="00353692" w:rsidRPr="008D7263" w:rsidRDefault="00353692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D7AD8B1" w14:textId="77777777" w:rsidR="00353692" w:rsidRPr="008D7263" w:rsidRDefault="00353692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CD7DC1D" w14:textId="77777777" w:rsidR="00353692" w:rsidRPr="008D7263" w:rsidRDefault="00353692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T.C.</w:t>
            </w:r>
            <w:r w:rsidR="00BA15DD"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KİMLİK NO.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407E5" w14:textId="77777777" w:rsidR="00BA15DD" w:rsidRPr="008D7263" w:rsidRDefault="00BA15DD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14FC159" w14:textId="77777777" w:rsidR="00BA15DD" w:rsidRPr="008D7263" w:rsidRDefault="00BA15DD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BB92F33" w14:textId="77777777" w:rsidR="00353692" w:rsidRPr="008D7263" w:rsidRDefault="00BA15DD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CEP TELEFONU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662" w14:textId="77777777" w:rsidR="00353692" w:rsidRPr="008D7263" w:rsidRDefault="00353692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A1A2C28" w14:textId="77777777" w:rsidR="00353692" w:rsidRPr="008D7263" w:rsidRDefault="00353692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91CCC5A" w14:textId="77777777" w:rsidR="00353692" w:rsidRPr="008D7263" w:rsidRDefault="00353692" w:rsidP="005E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TATBİKİ İMZA</w:t>
            </w:r>
          </w:p>
        </w:tc>
      </w:tr>
      <w:tr w:rsidR="00BA15DD" w:rsidRPr="008D7263" w14:paraId="30C3D811" w14:textId="77777777" w:rsidTr="008D7263">
        <w:trPr>
          <w:trHeight w:val="8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2C29" w14:textId="77777777" w:rsidR="00353692" w:rsidRPr="008D7263" w:rsidRDefault="00353692" w:rsidP="000F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13C3" w14:textId="77777777" w:rsidR="00353692" w:rsidRPr="008D7263" w:rsidRDefault="00353692" w:rsidP="000F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Harcama Yetkilisi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5E4C6" w14:textId="7F1B8E17" w:rsidR="00353692" w:rsidRPr="008D7263" w:rsidRDefault="00353692" w:rsidP="0019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65DF8" w14:textId="77777777" w:rsidR="00353692" w:rsidRPr="008D7263" w:rsidRDefault="00353692" w:rsidP="000F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DFA4FE" w14:textId="77777777" w:rsidR="00353692" w:rsidRPr="008D7263" w:rsidRDefault="00353692" w:rsidP="000F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9A36D" w14:textId="77777777" w:rsidR="00353692" w:rsidRPr="008D7263" w:rsidRDefault="00353692" w:rsidP="00BA1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6FE2" w14:textId="77777777" w:rsidR="00353692" w:rsidRPr="008D7263" w:rsidRDefault="00353692" w:rsidP="000F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5DD" w:rsidRPr="008D7263" w14:paraId="60F47D57" w14:textId="77777777" w:rsidTr="008D7263">
        <w:trPr>
          <w:trHeight w:val="8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C908" w14:textId="77777777" w:rsidR="00353692" w:rsidRPr="008D7263" w:rsidRDefault="00353692" w:rsidP="0019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3556" w14:textId="77777777" w:rsidR="00353692" w:rsidRPr="008D7263" w:rsidRDefault="00353692" w:rsidP="0019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Gerçekleştirme Görevlisi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800A2" w14:textId="5F26FCB8" w:rsidR="00353692" w:rsidRPr="008D7263" w:rsidRDefault="00353692" w:rsidP="00BA1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CF8E8" w14:textId="77777777" w:rsidR="00353692" w:rsidRPr="008D7263" w:rsidRDefault="00353692" w:rsidP="0019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759CA6" w14:textId="77777777" w:rsidR="00353692" w:rsidRPr="008D7263" w:rsidRDefault="00353692" w:rsidP="0019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740E7" w14:textId="77777777" w:rsidR="00353692" w:rsidRPr="008D7263" w:rsidRDefault="00353692" w:rsidP="0019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B63" w14:textId="77777777" w:rsidR="00353692" w:rsidRPr="008D7263" w:rsidRDefault="00353692" w:rsidP="0019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9BE168" w14:textId="77777777" w:rsidR="00CD6CEE" w:rsidRPr="008D7263" w:rsidRDefault="00CD6CEE" w:rsidP="00FA3A1F">
      <w:pPr>
        <w:rPr>
          <w:rFonts w:ascii="Times New Roman" w:hAnsi="Times New Roman" w:cs="Times New Roman"/>
        </w:rPr>
      </w:pPr>
    </w:p>
    <w:p w14:paraId="1C888591" w14:textId="1C83A6BC" w:rsidR="00CD6CEE" w:rsidRPr="008D7263" w:rsidRDefault="00CD6CEE" w:rsidP="00FA3A1F">
      <w:pPr>
        <w:ind w:left="-709" w:firstLine="708"/>
        <w:rPr>
          <w:rFonts w:ascii="Times New Roman" w:hAnsi="Times New Roman" w:cs="Times New Roman"/>
        </w:rPr>
      </w:pPr>
      <w:r w:rsidRPr="008D7263">
        <w:rPr>
          <w:rFonts w:ascii="Times New Roman" w:hAnsi="Times New Roman" w:cs="Times New Roman"/>
        </w:rPr>
        <w:t>EK: İmzalı Proje Sözleşmesi (1 nüsha)</w:t>
      </w:r>
    </w:p>
    <w:p w14:paraId="3C78D854" w14:textId="69AC1451" w:rsidR="00BA15DD" w:rsidRPr="008D7263" w:rsidRDefault="00CD6CEE" w:rsidP="00BA15DD">
      <w:pPr>
        <w:ind w:left="-709" w:firstLine="708"/>
        <w:rPr>
          <w:rFonts w:ascii="Times New Roman" w:hAnsi="Times New Roman" w:cs="Times New Roman"/>
          <w:b/>
          <w:bCs/>
        </w:rPr>
      </w:pPr>
      <w:r w:rsidRPr="008D726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UYGUNDUR</w:t>
      </w:r>
    </w:p>
    <w:p w14:paraId="5B7B7872" w14:textId="6DE40B49" w:rsidR="003425E0" w:rsidRPr="008D7263" w:rsidRDefault="003425E0" w:rsidP="00BA15DD">
      <w:pPr>
        <w:ind w:left="-709" w:firstLine="708"/>
        <w:rPr>
          <w:rFonts w:ascii="Times New Roman" w:hAnsi="Times New Roman" w:cs="Times New Roman"/>
          <w:b/>
          <w:bCs/>
        </w:rPr>
      </w:pPr>
      <w:r w:rsidRPr="008D726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…………………….</w:t>
      </w:r>
    </w:p>
    <w:p w14:paraId="134668C3" w14:textId="77777777" w:rsidR="00BA15DD" w:rsidRPr="008D7263" w:rsidRDefault="00C45D5E" w:rsidP="00C45D5E">
      <w:pPr>
        <w:ind w:left="-709" w:firstLine="708"/>
        <w:rPr>
          <w:rFonts w:ascii="Times New Roman" w:hAnsi="Times New Roman" w:cs="Times New Roman"/>
          <w:b/>
          <w:bCs/>
        </w:rPr>
      </w:pPr>
      <w:r w:rsidRPr="008D7263">
        <w:rPr>
          <w:rFonts w:ascii="Times New Roman" w:hAnsi="Times New Roman" w:cs="Times New Roman"/>
          <w:b/>
          <w:bCs/>
        </w:rPr>
        <w:t xml:space="preserve">                                                                        </w:t>
      </w:r>
      <w:r w:rsidR="00BA15DD" w:rsidRPr="008D7263">
        <w:rPr>
          <w:rFonts w:ascii="Times New Roman" w:hAnsi="Times New Roman" w:cs="Times New Roman"/>
          <w:b/>
          <w:bCs/>
        </w:rPr>
        <w:t xml:space="preserve">  Rektör Yardımcısı</w:t>
      </w:r>
    </w:p>
    <w:sectPr w:rsidR="00BA15DD" w:rsidRPr="008D7263" w:rsidSect="008D7263">
      <w:headerReference w:type="default" r:id="rId6"/>
      <w:headerReference w:type="first" r:id="rId7"/>
      <w:footerReference w:type="first" r:id="rId8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7EA0" w14:textId="77777777" w:rsidR="00484634" w:rsidRDefault="00484634" w:rsidP="00FA3A1F">
      <w:pPr>
        <w:spacing w:after="0" w:line="240" w:lineRule="auto"/>
      </w:pPr>
      <w:r>
        <w:separator/>
      </w:r>
    </w:p>
  </w:endnote>
  <w:endnote w:type="continuationSeparator" w:id="0">
    <w:p w14:paraId="2B5E147E" w14:textId="77777777" w:rsidR="00484634" w:rsidRDefault="00484634" w:rsidP="00FA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8521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7483805" w14:textId="18E63D05" w:rsidR="008D7263" w:rsidRPr="008D7263" w:rsidRDefault="008D7263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8D726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D726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D726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D7263">
          <w:rPr>
            <w:rFonts w:ascii="Times New Roman" w:hAnsi="Times New Roman" w:cs="Times New Roman"/>
            <w:sz w:val="18"/>
            <w:szCs w:val="18"/>
          </w:rPr>
          <w:t>2</w:t>
        </w:r>
        <w:r w:rsidRPr="008D726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B1F19AC" w14:textId="77777777" w:rsidR="008D7263" w:rsidRPr="008D7263" w:rsidRDefault="008D7263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77C2" w14:textId="77777777" w:rsidR="00484634" w:rsidRDefault="00484634" w:rsidP="00FA3A1F">
      <w:pPr>
        <w:spacing w:after="0" w:line="240" w:lineRule="auto"/>
      </w:pPr>
      <w:r>
        <w:separator/>
      </w:r>
    </w:p>
  </w:footnote>
  <w:footnote w:type="continuationSeparator" w:id="0">
    <w:p w14:paraId="502CDADA" w14:textId="77777777" w:rsidR="00484634" w:rsidRDefault="00484634" w:rsidP="00FA3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64E3" w14:textId="43FDAFBF" w:rsidR="00FA3A1F" w:rsidRDefault="00FA3A1F">
    <w:pPr>
      <w:pStyle w:val="stBilgi"/>
    </w:pPr>
  </w:p>
  <w:p w14:paraId="1144DC22" w14:textId="77777777" w:rsidR="00FA3A1F" w:rsidRDefault="00FA3A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340"/>
      <w:gridCol w:w="5849"/>
      <w:gridCol w:w="1653"/>
      <w:gridCol w:w="1352"/>
    </w:tblGrid>
    <w:tr w:rsidR="00A5625B" w:rsidRPr="008D7263" w14:paraId="19F85CC0" w14:textId="77777777" w:rsidTr="008D7263">
      <w:trPr>
        <w:trHeight w:val="345"/>
      </w:trPr>
      <w:tc>
        <w:tcPr>
          <w:tcW w:w="657" w:type="pct"/>
          <w:vMerge w:val="restart"/>
          <w:vAlign w:val="center"/>
        </w:tcPr>
        <w:p w14:paraId="46346C44" w14:textId="77777777" w:rsidR="00FA3A1F" w:rsidRPr="008D7263" w:rsidRDefault="00FA3A1F" w:rsidP="00FA3A1F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8D7263">
            <w:rPr>
              <w:rFonts w:ascii="Times New Roman" w:hAnsi="Times New Roman" w:cs="Times New Roman"/>
              <w:noProof/>
            </w:rPr>
            <w:drawing>
              <wp:inline distT="0" distB="0" distL="0" distR="0" wp14:anchorId="7223C75C" wp14:editId="61A41406">
                <wp:extent cx="619125" cy="771525"/>
                <wp:effectExtent l="0" t="0" r="0" b="0"/>
                <wp:docPr id="160408719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9" w:type="pct"/>
          <w:vMerge w:val="restart"/>
          <w:vAlign w:val="center"/>
        </w:tcPr>
        <w:p w14:paraId="642A46FD" w14:textId="77777777" w:rsidR="00FA3A1F" w:rsidRPr="008D7263" w:rsidRDefault="00FA3A1F" w:rsidP="00FA3A1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D7263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44F25364" w14:textId="5F2F32E7" w:rsidR="00FA3A1F" w:rsidRPr="008D7263" w:rsidRDefault="00FA3A1F" w:rsidP="00FA3A1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D7263">
            <w:rPr>
              <w:rFonts w:ascii="Times New Roman" w:hAnsi="Times New Roman" w:cs="Times New Roman"/>
              <w:b/>
              <w:bCs/>
              <w:sz w:val="24"/>
              <w:szCs w:val="24"/>
            </w:rPr>
            <w:t>YALOVA ÜNİVERSİTESİ</w:t>
          </w:r>
          <w:r w:rsidR="008D7263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REKTÖRLÜĞÜ</w:t>
          </w:r>
        </w:p>
        <w:p w14:paraId="1F760A5B" w14:textId="77777777" w:rsidR="00FA3A1F" w:rsidRPr="008D7263" w:rsidRDefault="00FA3A1F" w:rsidP="00FA3A1F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D7263">
            <w:rPr>
              <w:rFonts w:ascii="Times New Roman" w:hAnsi="Times New Roman" w:cs="Times New Roman"/>
              <w:b/>
              <w:sz w:val="24"/>
              <w:szCs w:val="24"/>
            </w:rPr>
            <w:t>Bilimsel Araştırma Projeleri Koordinasyon Birimi</w:t>
          </w:r>
        </w:p>
        <w:p w14:paraId="0E781589" w14:textId="67E6EB8E" w:rsidR="00FA3A1F" w:rsidRPr="008D7263" w:rsidRDefault="00FA3A1F" w:rsidP="00FA3A1F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8D7263">
            <w:rPr>
              <w:rFonts w:ascii="Times New Roman" w:hAnsi="Times New Roman" w:cs="Times New Roman"/>
              <w:b/>
              <w:sz w:val="24"/>
              <w:szCs w:val="24"/>
            </w:rPr>
            <w:t>Harcama Yetkilisi</w:t>
          </w:r>
          <w:r w:rsidR="008D7263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Pr="008D7263">
            <w:rPr>
              <w:rFonts w:ascii="Times New Roman" w:hAnsi="Times New Roman" w:cs="Times New Roman"/>
              <w:b/>
              <w:sz w:val="24"/>
              <w:szCs w:val="24"/>
            </w:rPr>
            <w:t>Gerçekleştirme Görevlisi Görevlendirme Formu</w:t>
          </w:r>
        </w:p>
      </w:tc>
      <w:tc>
        <w:tcPr>
          <w:tcW w:w="811" w:type="pct"/>
          <w:vAlign w:val="center"/>
        </w:tcPr>
        <w:p w14:paraId="2FDEDF65" w14:textId="77777777" w:rsidR="00FA3A1F" w:rsidRPr="008D7263" w:rsidRDefault="00FA3A1F" w:rsidP="00FA3A1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D7263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663" w:type="pct"/>
          <w:vAlign w:val="center"/>
        </w:tcPr>
        <w:p w14:paraId="142CE921" w14:textId="3A3DCAAF" w:rsidR="00FA3A1F" w:rsidRPr="008D7263" w:rsidRDefault="008D7263" w:rsidP="00FA3A1F">
          <w:pPr>
            <w:jc w:val="center"/>
            <w:rPr>
              <w:rFonts w:ascii="Times New Roman" w:hAnsi="Times New Roman" w:cs="Times New Roman"/>
              <w:sz w:val="18"/>
            </w:rPr>
          </w:pPr>
          <w:r w:rsidRPr="008D7263">
            <w:rPr>
              <w:rFonts w:ascii="Times New Roman" w:hAnsi="Times New Roman" w:cs="Times New Roman"/>
              <w:sz w:val="18"/>
            </w:rPr>
            <w:t>BAP-FRM-029</w:t>
          </w:r>
        </w:p>
      </w:tc>
    </w:tr>
    <w:tr w:rsidR="00A5625B" w:rsidRPr="008D7263" w14:paraId="14420E6C" w14:textId="77777777" w:rsidTr="008D7263">
      <w:trPr>
        <w:trHeight w:val="345"/>
      </w:trPr>
      <w:tc>
        <w:tcPr>
          <w:tcW w:w="657" w:type="pct"/>
          <w:vMerge/>
          <w:vAlign w:val="center"/>
        </w:tcPr>
        <w:p w14:paraId="680AE958" w14:textId="77777777" w:rsidR="00FA3A1F" w:rsidRPr="008D7263" w:rsidRDefault="00FA3A1F" w:rsidP="00FA3A1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9" w:type="pct"/>
          <w:vMerge/>
          <w:vAlign w:val="center"/>
        </w:tcPr>
        <w:p w14:paraId="05A6CCA2" w14:textId="77777777" w:rsidR="00FA3A1F" w:rsidRPr="008D7263" w:rsidRDefault="00FA3A1F" w:rsidP="00FA3A1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6B051966" w14:textId="77777777" w:rsidR="00FA3A1F" w:rsidRPr="008D7263" w:rsidRDefault="00FA3A1F" w:rsidP="00FA3A1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D7263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663" w:type="pct"/>
          <w:vAlign w:val="center"/>
        </w:tcPr>
        <w:p w14:paraId="3DAC40E3" w14:textId="7119E7EC" w:rsidR="00FA3A1F" w:rsidRPr="008D7263" w:rsidRDefault="008D7263" w:rsidP="00FA3A1F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17/10/2025</w:t>
          </w:r>
        </w:p>
      </w:tc>
    </w:tr>
    <w:tr w:rsidR="00A5625B" w:rsidRPr="008D7263" w14:paraId="1F27E30D" w14:textId="77777777" w:rsidTr="008D7263">
      <w:trPr>
        <w:trHeight w:val="345"/>
      </w:trPr>
      <w:tc>
        <w:tcPr>
          <w:tcW w:w="657" w:type="pct"/>
          <w:vMerge/>
          <w:vAlign w:val="center"/>
        </w:tcPr>
        <w:p w14:paraId="4530036D" w14:textId="77777777" w:rsidR="00FA3A1F" w:rsidRPr="008D7263" w:rsidRDefault="00FA3A1F" w:rsidP="00FA3A1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9" w:type="pct"/>
          <w:vMerge/>
          <w:vAlign w:val="center"/>
        </w:tcPr>
        <w:p w14:paraId="5E003D4B" w14:textId="77777777" w:rsidR="00FA3A1F" w:rsidRPr="008D7263" w:rsidRDefault="00FA3A1F" w:rsidP="00FA3A1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4A3C5823" w14:textId="77777777" w:rsidR="00FA3A1F" w:rsidRPr="008D7263" w:rsidRDefault="00FA3A1F" w:rsidP="00FA3A1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D7263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663" w:type="pct"/>
          <w:vAlign w:val="center"/>
        </w:tcPr>
        <w:p w14:paraId="080E1427" w14:textId="77777777" w:rsidR="00FA3A1F" w:rsidRPr="008D7263" w:rsidRDefault="00FA3A1F" w:rsidP="00FA3A1F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A5625B" w:rsidRPr="008D7263" w14:paraId="38500D87" w14:textId="77777777" w:rsidTr="008D7263">
      <w:trPr>
        <w:trHeight w:val="345"/>
      </w:trPr>
      <w:tc>
        <w:tcPr>
          <w:tcW w:w="657" w:type="pct"/>
          <w:vMerge/>
          <w:vAlign w:val="center"/>
        </w:tcPr>
        <w:p w14:paraId="583E3D1E" w14:textId="77777777" w:rsidR="00FA3A1F" w:rsidRPr="008D7263" w:rsidRDefault="00FA3A1F" w:rsidP="00FA3A1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9" w:type="pct"/>
          <w:vMerge/>
          <w:vAlign w:val="center"/>
        </w:tcPr>
        <w:p w14:paraId="66BB881B" w14:textId="77777777" w:rsidR="00FA3A1F" w:rsidRPr="008D7263" w:rsidRDefault="00FA3A1F" w:rsidP="00FA3A1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43615657" w14:textId="77777777" w:rsidR="00FA3A1F" w:rsidRPr="008D7263" w:rsidRDefault="00FA3A1F" w:rsidP="00FA3A1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D7263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663" w:type="pct"/>
          <w:vAlign w:val="center"/>
        </w:tcPr>
        <w:p w14:paraId="083A1BFA" w14:textId="77777777" w:rsidR="00FA3A1F" w:rsidRPr="008D7263" w:rsidRDefault="00FA3A1F" w:rsidP="00FA3A1F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</w:tbl>
  <w:p w14:paraId="531F25E2" w14:textId="77777777" w:rsidR="00FA3A1F" w:rsidRDefault="00FA3A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8C"/>
    <w:rsid w:val="000D18D3"/>
    <w:rsid w:val="000D198C"/>
    <w:rsid w:val="000F416C"/>
    <w:rsid w:val="0019365D"/>
    <w:rsid w:val="001A764C"/>
    <w:rsid w:val="002413EF"/>
    <w:rsid w:val="002907F1"/>
    <w:rsid w:val="00292656"/>
    <w:rsid w:val="002F7992"/>
    <w:rsid w:val="003300F1"/>
    <w:rsid w:val="003425E0"/>
    <w:rsid w:val="00353692"/>
    <w:rsid w:val="00355160"/>
    <w:rsid w:val="00444944"/>
    <w:rsid w:val="00484634"/>
    <w:rsid w:val="004B344B"/>
    <w:rsid w:val="0057511D"/>
    <w:rsid w:val="005D1FEA"/>
    <w:rsid w:val="005E1C2E"/>
    <w:rsid w:val="005E499E"/>
    <w:rsid w:val="0067295C"/>
    <w:rsid w:val="006A152F"/>
    <w:rsid w:val="0075391E"/>
    <w:rsid w:val="00756243"/>
    <w:rsid w:val="007E5A3D"/>
    <w:rsid w:val="00875D43"/>
    <w:rsid w:val="008B74A5"/>
    <w:rsid w:val="008D7263"/>
    <w:rsid w:val="00933502"/>
    <w:rsid w:val="00970164"/>
    <w:rsid w:val="00A06A73"/>
    <w:rsid w:val="00A5625B"/>
    <w:rsid w:val="00B63C41"/>
    <w:rsid w:val="00BA15DD"/>
    <w:rsid w:val="00C45D5E"/>
    <w:rsid w:val="00CD6CEE"/>
    <w:rsid w:val="00D62B98"/>
    <w:rsid w:val="00DD4040"/>
    <w:rsid w:val="00E22A44"/>
    <w:rsid w:val="00E2688D"/>
    <w:rsid w:val="00EF187F"/>
    <w:rsid w:val="00F56EE2"/>
    <w:rsid w:val="00F929D4"/>
    <w:rsid w:val="00FA3A1F"/>
    <w:rsid w:val="00FB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D8F8"/>
  <w15:docId w15:val="{C86B0AED-CE0D-4FA8-B667-9FB75026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D198C"/>
    <w:pPr>
      <w:spacing w:after="0" w:line="240" w:lineRule="auto"/>
    </w:pPr>
    <w:rPr>
      <w:rFonts w:eastAsiaTheme="minorHAns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FA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A1F"/>
  </w:style>
  <w:style w:type="paragraph" w:styleId="AltBilgi">
    <w:name w:val="footer"/>
    <w:basedOn w:val="Normal"/>
    <w:link w:val="AltBilgiChar"/>
    <w:uiPriority w:val="99"/>
    <w:unhideWhenUsed/>
    <w:rsid w:val="00FA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A1F"/>
  </w:style>
  <w:style w:type="table" w:styleId="TabloKlavuzu">
    <w:name w:val="Table Grid"/>
    <w:basedOn w:val="NormalTablo"/>
    <w:uiPriority w:val="39"/>
    <w:rsid w:val="00FA3A1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rsid w:val="00FA3A1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Fatih Akpunar</cp:lastModifiedBy>
  <cp:revision>2</cp:revision>
  <dcterms:created xsi:type="dcterms:W3CDTF">2025-10-22T07:02:00Z</dcterms:created>
  <dcterms:modified xsi:type="dcterms:W3CDTF">2025-10-22T07:02:00Z</dcterms:modified>
</cp:coreProperties>
</file>