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12"/>
        <w:gridCol w:w="5482"/>
      </w:tblGrid>
      <w:tr w:rsidR="00D95270" w:rsidRPr="00690C3F" w14:paraId="58BA8626" w14:textId="77777777" w:rsidTr="00690C3F">
        <w:trPr>
          <w:trHeight w:val="332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7C6FE9ED" w14:textId="7DE58191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Yürütücüsü</w:t>
            </w:r>
          </w:p>
        </w:tc>
        <w:tc>
          <w:tcPr>
            <w:tcW w:w="2689" w:type="pct"/>
            <w:vAlign w:val="center"/>
          </w:tcPr>
          <w:p w14:paraId="6C6E2627" w14:textId="77777777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53" w:rsidRPr="00690C3F" w14:paraId="5596462C" w14:textId="77777777" w:rsidTr="00690C3F">
        <w:trPr>
          <w:trHeight w:val="332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186F0D06" w14:textId="38B135C9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Numarası</w:t>
            </w:r>
          </w:p>
        </w:tc>
        <w:tc>
          <w:tcPr>
            <w:tcW w:w="2689" w:type="pct"/>
            <w:vAlign w:val="center"/>
          </w:tcPr>
          <w:p w14:paraId="775366A9" w14:textId="77777777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53" w:rsidRPr="00690C3F" w14:paraId="52A36B44" w14:textId="77777777" w:rsidTr="00690C3F">
        <w:trPr>
          <w:trHeight w:val="343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010EEBAB" w14:textId="77777777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Başlığı</w:t>
            </w:r>
          </w:p>
        </w:tc>
        <w:tc>
          <w:tcPr>
            <w:tcW w:w="2689" w:type="pct"/>
            <w:vAlign w:val="center"/>
          </w:tcPr>
          <w:p w14:paraId="34739EE4" w14:textId="3CE96D96" w:rsidR="00124F53" w:rsidRPr="00690C3F" w:rsidRDefault="00124F53" w:rsidP="00D95270">
            <w:pPr>
              <w:keepNext/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53" w:rsidRPr="00690C3F" w14:paraId="71F116A2" w14:textId="77777777" w:rsidTr="00690C3F">
        <w:trPr>
          <w:trHeight w:val="664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42AECE6F" w14:textId="7F138BA9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Seyahat Edecek Araştırmacı </w:t>
            </w: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90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(Yürütücünün Adı- Soyadı ya da Proje Çalışanının Adı – Soyadı)</w:t>
            </w:r>
          </w:p>
        </w:tc>
        <w:tc>
          <w:tcPr>
            <w:tcW w:w="2689" w:type="pct"/>
            <w:vAlign w:val="center"/>
          </w:tcPr>
          <w:p w14:paraId="47325B9B" w14:textId="5466A66B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53" w:rsidRPr="00690C3F" w14:paraId="0CE5295B" w14:textId="77777777" w:rsidTr="00690C3F">
        <w:trPr>
          <w:trHeight w:val="343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48FE3013" w14:textId="3E52B51E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Bilimsel Etkinliğin Adı</w:t>
            </w:r>
          </w:p>
        </w:tc>
        <w:tc>
          <w:tcPr>
            <w:tcW w:w="2689" w:type="pct"/>
            <w:vAlign w:val="center"/>
          </w:tcPr>
          <w:p w14:paraId="5A87200B" w14:textId="33BD2657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53" w:rsidRPr="00690C3F" w14:paraId="7FC3D487" w14:textId="77777777" w:rsidTr="00690C3F">
        <w:trPr>
          <w:trHeight w:val="332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4E7035FD" w14:textId="43A9842F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Bilimsel Etkinliğin Tarihi</w:t>
            </w:r>
          </w:p>
        </w:tc>
        <w:tc>
          <w:tcPr>
            <w:tcW w:w="2689" w:type="pct"/>
            <w:vAlign w:val="center"/>
          </w:tcPr>
          <w:p w14:paraId="41D41203" w14:textId="77777777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53" w:rsidRPr="00690C3F" w14:paraId="39901781" w14:textId="77777777" w:rsidTr="00690C3F">
        <w:trPr>
          <w:trHeight w:val="245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16BD3E46" w14:textId="7CAC9178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Bilimsel Etkinliğin Düzenleneceği Şehir/Ülke</w:t>
            </w:r>
          </w:p>
        </w:tc>
        <w:tc>
          <w:tcPr>
            <w:tcW w:w="2689" w:type="pct"/>
            <w:vAlign w:val="center"/>
          </w:tcPr>
          <w:p w14:paraId="750AC763" w14:textId="77777777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70" w:rsidRPr="00690C3F" w14:paraId="11A4FD57" w14:textId="77777777" w:rsidTr="00690C3F">
        <w:trPr>
          <w:trHeight w:val="759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69E14192" w14:textId="38DBA6FD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Bildiri Türü </w:t>
            </w:r>
          </w:p>
        </w:tc>
        <w:tc>
          <w:tcPr>
            <w:tcW w:w="2689" w:type="pct"/>
            <w:vAlign w:val="center"/>
          </w:tcPr>
          <w:p w14:paraId="019D7BDA" w14:textId="23F61840" w:rsidR="00F15E75" w:rsidRPr="00690C3F" w:rsidRDefault="00F15E75" w:rsidP="00F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Sözlü Bildiri     </w:t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>Poster Bildiri</w:t>
            </w:r>
          </w:p>
        </w:tc>
      </w:tr>
      <w:tr w:rsidR="00D95270" w:rsidRPr="00690C3F" w14:paraId="49C06C46" w14:textId="77777777" w:rsidTr="00690C3F">
        <w:trPr>
          <w:trHeight w:val="759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30BC6285" w14:textId="75D4E3BC" w:rsidR="00AD7C52" w:rsidRPr="00690C3F" w:rsidRDefault="00AD7C52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 Tipi</w:t>
            </w:r>
          </w:p>
        </w:tc>
        <w:tc>
          <w:tcPr>
            <w:tcW w:w="2689" w:type="pct"/>
            <w:vAlign w:val="center"/>
          </w:tcPr>
          <w:p w14:paraId="461C60F5" w14:textId="7D92FD55" w:rsidR="00AD7C52" w:rsidRPr="00690C3F" w:rsidRDefault="00AD7C52" w:rsidP="00F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Fiziksel              </w:t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D95270" w:rsidRPr="00690C3F" w14:paraId="10A53A1C" w14:textId="77777777" w:rsidTr="00690C3F">
        <w:trPr>
          <w:trHeight w:val="759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3C0A4823" w14:textId="47A9F7A9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Edilen Bütçe Kalemleri</w:t>
            </w:r>
          </w:p>
        </w:tc>
        <w:tc>
          <w:tcPr>
            <w:tcW w:w="2689" w:type="pct"/>
            <w:vAlign w:val="center"/>
          </w:tcPr>
          <w:p w14:paraId="717E2D85" w14:textId="0690130B" w:rsidR="00F15E75" w:rsidRPr="00690C3F" w:rsidRDefault="00F15E75" w:rsidP="00F1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Yolluk      </w:t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Yevmiye     </w:t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Konaklama 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Katılım Ücreti     </w:t>
            </w:r>
            <w:r w:rsidRPr="00690C3F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690C3F">
              <w:rPr>
                <w:rFonts w:ascii="Times New Roman" w:hAnsi="Times New Roman" w:cs="Times New Roman"/>
                <w:sz w:val="24"/>
                <w:szCs w:val="24"/>
              </w:rPr>
              <w:t xml:space="preserve"> Online Katılım</w:t>
            </w:r>
          </w:p>
        </w:tc>
      </w:tr>
      <w:tr w:rsidR="00D95270" w:rsidRPr="00690C3F" w14:paraId="2F721FBC" w14:textId="77777777" w:rsidTr="00690C3F">
        <w:trPr>
          <w:trHeight w:val="446"/>
        </w:trPr>
        <w:tc>
          <w:tcPr>
            <w:tcW w:w="2311" w:type="pct"/>
            <w:shd w:val="clear" w:color="auto" w:fill="BFBFBF" w:themeFill="background1" w:themeFillShade="BF"/>
            <w:vAlign w:val="center"/>
          </w:tcPr>
          <w:p w14:paraId="4501FD6C" w14:textId="7754CF3D" w:rsidR="00F15E75" w:rsidRPr="00690C3F" w:rsidRDefault="00F15E75" w:rsidP="00F15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Edilen Harcama Tutarı*</w:t>
            </w:r>
          </w:p>
        </w:tc>
        <w:tc>
          <w:tcPr>
            <w:tcW w:w="2689" w:type="pct"/>
            <w:vAlign w:val="center"/>
          </w:tcPr>
          <w:p w14:paraId="78640072" w14:textId="77777777" w:rsidR="00F15E75" w:rsidRPr="00690C3F" w:rsidRDefault="00F15E75" w:rsidP="00F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46878" w14:textId="00ECC56B" w:rsidR="00E63C7B" w:rsidRPr="00690C3F" w:rsidRDefault="00D0563F" w:rsidP="00D056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C3F">
        <w:rPr>
          <w:rFonts w:ascii="Times New Roman" w:hAnsi="Times New Roman" w:cs="Times New Roman"/>
          <w:b/>
          <w:bCs/>
          <w:sz w:val="24"/>
          <w:szCs w:val="24"/>
        </w:rPr>
        <w:t>*Talep edilen harcama tutarının proje bütçesinde yer alması</w:t>
      </w:r>
      <w:r w:rsidR="00E43C6F" w:rsidRPr="00690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C3F">
        <w:rPr>
          <w:rFonts w:ascii="Times New Roman" w:hAnsi="Times New Roman" w:cs="Times New Roman"/>
          <w:b/>
          <w:bCs/>
          <w:sz w:val="24"/>
          <w:szCs w:val="24"/>
        </w:rPr>
        <w:t xml:space="preserve">zorunludur. </w:t>
      </w:r>
    </w:p>
    <w:p w14:paraId="58FA7032" w14:textId="77777777" w:rsidR="005A27BA" w:rsidRPr="00690C3F" w:rsidRDefault="005A27BA" w:rsidP="00E63C7B">
      <w:pPr>
        <w:jc w:val="both"/>
        <w:rPr>
          <w:rFonts w:ascii="Times New Roman" w:hAnsi="Times New Roman" w:cs="Times New Roman"/>
        </w:rPr>
      </w:pPr>
    </w:p>
    <w:p w14:paraId="646E7CF7" w14:textId="45B1DB21" w:rsidR="00B34863" w:rsidRPr="00690C3F" w:rsidRDefault="00B34863" w:rsidP="00B3486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3977189"/>
      <w:r w:rsidRPr="00690C3F">
        <w:rPr>
          <w:rFonts w:ascii="Times New Roman" w:hAnsi="Times New Roman" w:cs="Times New Roman"/>
          <w:sz w:val="24"/>
          <w:szCs w:val="24"/>
        </w:rPr>
        <w:t>İmza</w:t>
      </w:r>
    </w:p>
    <w:p w14:paraId="02AE9675" w14:textId="76014FB3" w:rsidR="00B34863" w:rsidRPr="00690C3F" w:rsidRDefault="00B34863" w:rsidP="00B34863">
      <w:pPr>
        <w:jc w:val="right"/>
        <w:rPr>
          <w:rFonts w:ascii="Times New Roman" w:hAnsi="Times New Roman" w:cs="Times New Roman"/>
          <w:sz w:val="24"/>
          <w:szCs w:val="24"/>
        </w:rPr>
      </w:pPr>
      <w:r w:rsidRPr="00690C3F">
        <w:rPr>
          <w:rFonts w:ascii="Times New Roman" w:hAnsi="Times New Roman" w:cs="Times New Roman"/>
          <w:sz w:val="24"/>
          <w:szCs w:val="24"/>
        </w:rPr>
        <w:t>Proje Yürütücüsünün Adı-Soyadı</w:t>
      </w:r>
    </w:p>
    <w:p w14:paraId="70C37C8E" w14:textId="669233A2" w:rsidR="00B34863" w:rsidRPr="00690C3F" w:rsidRDefault="00B34863" w:rsidP="00B34863">
      <w:pPr>
        <w:jc w:val="right"/>
        <w:rPr>
          <w:rFonts w:ascii="Times New Roman" w:hAnsi="Times New Roman" w:cs="Times New Roman"/>
          <w:sz w:val="24"/>
          <w:szCs w:val="24"/>
        </w:rPr>
      </w:pPr>
      <w:r w:rsidRPr="00690C3F">
        <w:rPr>
          <w:rFonts w:ascii="Times New Roman" w:hAnsi="Times New Roman" w:cs="Times New Roman"/>
          <w:sz w:val="24"/>
          <w:szCs w:val="24"/>
        </w:rPr>
        <w:t>Tarih</w:t>
      </w:r>
    </w:p>
    <w:bookmarkEnd w:id="0"/>
    <w:p w14:paraId="566A1467" w14:textId="77777777" w:rsidR="00B34863" w:rsidRPr="00690C3F" w:rsidRDefault="00B34863" w:rsidP="00E63C7B">
      <w:pPr>
        <w:jc w:val="both"/>
        <w:rPr>
          <w:rFonts w:ascii="Times New Roman" w:hAnsi="Times New Roman" w:cs="Times New Roman"/>
        </w:rPr>
      </w:pPr>
    </w:p>
    <w:p w14:paraId="760A3A11" w14:textId="6430671C" w:rsidR="00B34863" w:rsidRPr="00690C3F" w:rsidRDefault="00B34863" w:rsidP="00E63C7B">
      <w:pPr>
        <w:jc w:val="both"/>
        <w:rPr>
          <w:rFonts w:ascii="Times New Roman" w:hAnsi="Times New Roman" w:cs="Times New Roman"/>
          <w:sz w:val="24"/>
          <w:szCs w:val="24"/>
        </w:rPr>
      </w:pPr>
      <w:r w:rsidRPr="00690C3F">
        <w:rPr>
          <w:rFonts w:ascii="Times New Roman" w:hAnsi="Times New Roman" w:cs="Times New Roman"/>
          <w:sz w:val="24"/>
          <w:szCs w:val="24"/>
        </w:rPr>
        <w:t>EKLER:</w:t>
      </w:r>
    </w:p>
    <w:p w14:paraId="39E6DF2C" w14:textId="3EDA3DF9" w:rsidR="00B34863" w:rsidRPr="00690C3F" w:rsidRDefault="00B34863" w:rsidP="00B34863">
      <w:pPr>
        <w:jc w:val="both"/>
        <w:rPr>
          <w:rFonts w:ascii="Times New Roman" w:hAnsi="Times New Roman" w:cs="Times New Roman"/>
          <w:sz w:val="24"/>
          <w:szCs w:val="24"/>
        </w:rPr>
      </w:pPr>
      <w:r w:rsidRPr="00690C3F">
        <w:rPr>
          <w:rFonts w:ascii="Times New Roman" w:hAnsi="Times New Roman" w:cs="Times New Roman"/>
          <w:sz w:val="24"/>
          <w:szCs w:val="24"/>
        </w:rPr>
        <w:t>- Bilimsel Etkinlik Kabul Yazısı / Davet Mektubu</w:t>
      </w:r>
    </w:p>
    <w:p w14:paraId="0681E202" w14:textId="747C06BB" w:rsidR="00B34863" w:rsidRPr="00690C3F" w:rsidRDefault="00B34863" w:rsidP="00B34863">
      <w:pPr>
        <w:jc w:val="both"/>
        <w:rPr>
          <w:rFonts w:ascii="Times New Roman" w:hAnsi="Times New Roman" w:cs="Times New Roman"/>
          <w:sz w:val="24"/>
          <w:szCs w:val="24"/>
        </w:rPr>
      </w:pPr>
      <w:r w:rsidRPr="00690C3F">
        <w:rPr>
          <w:rFonts w:ascii="Times New Roman" w:hAnsi="Times New Roman" w:cs="Times New Roman"/>
          <w:sz w:val="24"/>
          <w:szCs w:val="24"/>
        </w:rPr>
        <w:t>- Bilimsel Etkinlikte Sunulacak Bildirinin Tam Başlığı ve Özeti</w:t>
      </w:r>
    </w:p>
    <w:p w14:paraId="4C81202D" w14:textId="4A08939E" w:rsidR="00B34863" w:rsidRPr="00690C3F" w:rsidRDefault="00B34863" w:rsidP="00B34863">
      <w:pPr>
        <w:jc w:val="both"/>
        <w:rPr>
          <w:rFonts w:ascii="Times New Roman" w:hAnsi="Times New Roman" w:cs="Times New Roman"/>
          <w:sz w:val="24"/>
          <w:szCs w:val="24"/>
        </w:rPr>
      </w:pPr>
      <w:r w:rsidRPr="00690C3F">
        <w:rPr>
          <w:rFonts w:ascii="Times New Roman" w:hAnsi="Times New Roman" w:cs="Times New Roman"/>
          <w:sz w:val="24"/>
          <w:szCs w:val="24"/>
        </w:rPr>
        <w:t>- Görevlendirme Yazısı (Etkinlik Katılımı Talebi BAP Komisyonu Tarafından Onaylandıktan Sonra Çıkarılmalıdır)</w:t>
      </w:r>
    </w:p>
    <w:sectPr w:rsidR="00B34863" w:rsidRPr="00690C3F" w:rsidSect="00690C3F">
      <w:headerReference w:type="default" r:id="rId7"/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D2F6" w14:textId="77777777" w:rsidR="00474CE9" w:rsidRDefault="00474CE9" w:rsidP="00D95270">
      <w:pPr>
        <w:spacing w:after="0" w:line="240" w:lineRule="auto"/>
      </w:pPr>
      <w:r>
        <w:separator/>
      </w:r>
    </w:p>
  </w:endnote>
  <w:endnote w:type="continuationSeparator" w:id="0">
    <w:p w14:paraId="72A52B4E" w14:textId="77777777" w:rsidR="00474CE9" w:rsidRDefault="00474CE9" w:rsidP="00D9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891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27C05A6" w14:textId="69D233FC" w:rsidR="00690C3F" w:rsidRPr="00690C3F" w:rsidRDefault="00690C3F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690C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90C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90C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690C3F">
          <w:rPr>
            <w:rFonts w:ascii="Times New Roman" w:hAnsi="Times New Roman" w:cs="Times New Roman"/>
            <w:sz w:val="18"/>
            <w:szCs w:val="18"/>
          </w:rPr>
          <w:t>2</w:t>
        </w:r>
        <w:r w:rsidRPr="00690C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B391134" w14:textId="77777777" w:rsidR="00690C3F" w:rsidRDefault="00690C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A4B4" w14:textId="77777777" w:rsidR="00474CE9" w:rsidRDefault="00474CE9" w:rsidP="00D95270">
      <w:pPr>
        <w:spacing w:after="0" w:line="240" w:lineRule="auto"/>
      </w:pPr>
      <w:r>
        <w:separator/>
      </w:r>
    </w:p>
  </w:footnote>
  <w:footnote w:type="continuationSeparator" w:id="0">
    <w:p w14:paraId="3A686E58" w14:textId="77777777" w:rsidR="00474CE9" w:rsidRDefault="00474CE9" w:rsidP="00D9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340"/>
      <w:gridCol w:w="5845"/>
      <w:gridCol w:w="1651"/>
      <w:gridCol w:w="1358"/>
    </w:tblGrid>
    <w:tr w:rsidR="00A52523" w:rsidRPr="00690C3F" w14:paraId="4AA31AD2" w14:textId="77777777" w:rsidTr="00690C3F">
      <w:trPr>
        <w:trHeight w:val="354"/>
      </w:trPr>
      <w:tc>
        <w:tcPr>
          <w:tcW w:w="657" w:type="pct"/>
          <w:vMerge w:val="restart"/>
          <w:vAlign w:val="center"/>
        </w:tcPr>
        <w:p w14:paraId="1CD246C1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1" w:name="_Hlk210900453"/>
          <w:bookmarkStart w:id="2" w:name="_Hlk210900292"/>
          <w:r w:rsidRPr="00690C3F">
            <w:rPr>
              <w:rFonts w:ascii="Times New Roman" w:hAnsi="Times New Roman" w:cs="Times New Roman"/>
              <w:noProof/>
            </w:rPr>
            <w:drawing>
              <wp:inline distT="0" distB="0" distL="0" distR="0" wp14:anchorId="02D51323" wp14:editId="434BDFA2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7" w:type="pct"/>
          <w:vMerge w:val="restart"/>
          <w:vAlign w:val="center"/>
        </w:tcPr>
        <w:p w14:paraId="49F114C8" w14:textId="77777777" w:rsidR="00A52523" w:rsidRPr="00690C3F" w:rsidRDefault="00A52523" w:rsidP="00A5252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90C3F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40B71F1D" w14:textId="034DD4F4" w:rsidR="00A52523" w:rsidRPr="00690C3F" w:rsidRDefault="00A52523" w:rsidP="00A5252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90C3F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690C3F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4C3168F0" w14:textId="0A50A009" w:rsidR="00A52523" w:rsidRPr="00690C3F" w:rsidRDefault="00A52523" w:rsidP="00A52523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0C3F">
            <w:rPr>
              <w:rFonts w:ascii="Times New Roman" w:hAnsi="Times New Roman" w:cs="Times New Roman"/>
              <w:b/>
              <w:sz w:val="24"/>
              <w:szCs w:val="24"/>
            </w:rPr>
            <w:t>Bilimsel Araştırma Projeleri Koordinasyon Birimi</w:t>
          </w:r>
        </w:p>
        <w:p w14:paraId="1E938B04" w14:textId="6A8B53CE" w:rsidR="00A52523" w:rsidRPr="00690C3F" w:rsidRDefault="00A52523" w:rsidP="00690C3F">
          <w:pPr>
            <w:spacing w:after="120"/>
            <w:jc w:val="center"/>
            <w:rPr>
              <w:rFonts w:ascii="Times New Roman" w:hAnsi="Times New Roman" w:cs="Times New Roman"/>
              <w:b/>
            </w:rPr>
          </w:pPr>
          <w:bookmarkStart w:id="3" w:name="_Hlk193969375"/>
          <w:r w:rsidRPr="00690C3F">
            <w:rPr>
              <w:rFonts w:ascii="Times New Roman" w:hAnsi="Times New Roman" w:cs="Times New Roman"/>
              <w:b/>
              <w:sz w:val="24"/>
              <w:szCs w:val="24"/>
            </w:rPr>
            <w:t>Bilimsel Etkinlik Katılım Talebi</w:t>
          </w:r>
          <w:r w:rsidR="00690C3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90C3F">
            <w:rPr>
              <w:rFonts w:ascii="Times New Roman" w:hAnsi="Times New Roman" w:cs="Times New Roman"/>
              <w:b/>
              <w:sz w:val="24"/>
              <w:szCs w:val="24"/>
            </w:rPr>
            <w:t xml:space="preserve"> Başvuru Formu</w:t>
          </w:r>
          <w:bookmarkEnd w:id="3"/>
          <w:r w:rsidR="00690C3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810" w:type="pct"/>
          <w:vAlign w:val="center"/>
        </w:tcPr>
        <w:p w14:paraId="1D48EB67" w14:textId="77777777" w:rsidR="00A52523" w:rsidRPr="00690C3F" w:rsidRDefault="00A52523" w:rsidP="00A5252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90C3F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666" w:type="pct"/>
          <w:vAlign w:val="center"/>
        </w:tcPr>
        <w:p w14:paraId="117B84D2" w14:textId="7741578C" w:rsidR="00A52523" w:rsidRPr="00690C3F" w:rsidRDefault="00690C3F" w:rsidP="00A52523">
          <w:pPr>
            <w:jc w:val="center"/>
            <w:rPr>
              <w:rFonts w:ascii="Times New Roman" w:hAnsi="Times New Roman" w:cs="Times New Roman"/>
              <w:sz w:val="18"/>
            </w:rPr>
          </w:pPr>
          <w:r w:rsidRPr="00690C3F">
            <w:rPr>
              <w:rFonts w:ascii="Times New Roman" w:hAnsi="Times New Roman" w:cs="Times New Roman"/>
              <w:sz w:val="18"/>
            </w:rPr>
            <w:t>BAP-FRM-023</w:t>
          </w:r>
        </w:p>
      </w:tc>
    </w:tr>
    <w:bookmarkEnd w:id="1"/>
    <w:tr w:rsidR="00A52523" w:rsidRPr="00690C3F" w14:paraId="60D85764" w14:textId="77777777" w:rsidTr="00690C3F">
      <w:trPr>
        <w:trHeight w:val="354"/>
      </w:trPr>
      <w:tc>
        <w:tcPr>
          <w:tcW w:w="657" w:type="pct"/>
          <w:vMerge/>
          <w:vAlign w:val="center"/>
        </w:tcPr>
        <w:p w14:paraId="6E48BC68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7" w:type="pct"/>
          <w:vMerge/>
          <w:vAlign w:val="center"/>
        </w:tcPr>
        <w:p w14:paraId="7770E4FA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0" w:type="pct"/>
          <w:vAlign w:val="center"/>
        </w:tcPr>
        <w:p w14:paraId="410D4D1F" w14:textId="77777777" w:rsidR="00A52523" w:rsidRPr="00690C3F" w:rsidRDefault="00A52523" w:rsidP="00A5252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90C3F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666" w:type="pct"/>
          <w:vAlign w:val="center"/>
        </w:tcPr>
        <w:p w14:paraId="3654734E" w14:textId="29F4250B" w:rsidR="00A52523" w:rsidRPr="00690C3F" w:rsidRDefault="00690C3F" w:rsidP="00A52523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A52523" w:rsidRPr="00690C3F" w14:paraId="73F9D8E6" w14:textId="77777777" w:rsidTr="00690C3F">
      <w:trPr>
        <w:trHeight w:val="354"/>
      </w:trPr>
      <w:tc>
        <w:tcPr>
          <w:tcW w:w="657" w:type="pct"/>
          <w:vMerge/>
          <w:vAlign w:val="center"/>
        </w:tcPr>
        <w:p w14:paraId="669D9249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7" w:type="pct"/>
          <w:vMerge/>
          <w:vAlign w:val="center"/>
        </w:tcPr>
        <w:p w14:paraId="4601D721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0" w:type="pct"/>
          <w:vAlign w:val="center"/>
        </w:tcPr>
        <w:p w14:paraId="4FA6FA4F" w14:textId="77777777" w:rsidR="00A52523" w:rsidRPr="00690C3F" w:rsidRDefault="00A52523" w:rsidP="00A5252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90C3F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666" w:type="pct"/>
          <w:vAlign w:val="center"/>
        </w:tcPr>
        <w:p w14:paraId="53DD8310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A52523" w:rsidRPr="00690C3F" w14:paraId="7DC828E0" w14:textId="77777777" w:rsidTr="00690C3F">
      <w:trPr>
        <w:trHeight w:val="354"/>
      </w:trPr>
      <w:tc>
        <w:tcPr>
          <w:tcW w:w="657" w:type="pct"/>
          <w:vMerge/>
          <w:vAlign w:val="center"/>
        </w:tcPr>
        <w:p w14:paraId="5302D276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7" w:type="pct"/>
          <w:vMerge/>
          <w:vAlign w:val="center"/>
        </w:tcPr>
        <w:p w14:paraId="2E50C9B7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0" w:type="pct"/>
          <w:vAlign w:val="center"/>
        </w:tcPr>
        <w:p w14:paraId="6C574AF1" w14:textId="77777777" w:rsidR="00A52523" w:rsidRPr="00690C3F" w:rsidRDefault="00A52523" w:rsidP="00A5252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690C3F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666" w:type="pct"/>
          <w:vAlign w:val="center"/>
        </w:tcPr>
        <w:p w14:paraId="6BE2FB1B" w14:textId="77777777" w:rsidR="00A52523" w:rsidRPr="00690C3F" w:rsidRDefault="00A52523" w:rsidP="00A52523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bookmarkEnd w:id="2"/>
  </w:tbl>
  <w:p w14:paraId="4D2577A1" w14:textId="0D554F5C" w:rsidR="00A52523" w:rsidRDefault="00A52523">
    <w:pPr>
      <w:pStyle w:val="stBilgi"/>
    </w:pPr>
  </w:p>
  <w:p w14:paraId="1996B031" w14:textId="77777777" w:rsidR="00A52523" w:rsidRDefault="00A525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1D65"/>
    <w:multiLevelType w:val="hybridMultilevel"/>
    <w:tmpl w:val="4BB82F4A"/>
    <w:lvl w:ilvl="0" w:tplc="FB5CB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1312C"/>
    <w:multiLevelType w:val="hybridMultilevel"/>
    <w:tmpl w:val="FF422852"/>
    <w:lvl w:ilvl="0" w:tplc="C80291C6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6099">
    <w:abstractNumId w:val="0"/>
  </w:num>
  <w:num w:numId="2" w16cid:durableId="44990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C0"/>
    <w:rsid w:val="000704B9"/>
    <w:rsid w:val="00124F53"/>
    <w:rsid w:val="001262DB"/>
    <w:rsid w:val="002E715D"/>
    <w:rsid w:val="0040718C"/>
    <w:rsid w:val="004669B1"/>
    <w:rsid w:val="00474CE9"/>
    <w:rsid w:val="004A2C6C"/>
    <w:rsid w:val="0057511D"/>
    <w:rsid w:val="00577C49"/>
    <w:rsid w:val="005A27BA"/>
    <w:rsid w:val="006131D8"/>
    <w:rsid w:val="00631C93"/>
    <w:rsid w:val="00673FF3"/>
    <w:rsid w:val="00690C3F"/>
    <w:rsid w:val="006C568E"/>
    <w:rsid w:val="007D119A"/>
    <w:rsid w:val="007D6186"/>
    <w:rsid w:val="00823C14"/>
    <w:rsid w:val="00A42B56"/>
    <w:rsid w:val="00A51C72"/>
    <w:rsid w:val="00A52523"/>
    <w:rsid w:val="00AD7C52"/>
    <w:rsid w:val="00B0588C"/>
    <w:rsid w:val="00B34863"/>
    <w:rsid w:val="00B37710"/>
    <w:rsid w:val="00BB146C"/>
    <w:rsid w:val="00D0563F"/>
    <w:rsid w:val="00D95270"/>
    <w:rsid w:val="00DF0AC0"/>
    <w:rsid w:val="00E43C6F"/>
    <w:rsid w:val="00E63C7B"/>
    <w:rsid w:val="00EA2B51"/>
    <w:rsid w:val="00F053C2"/>
    <w:rsid w:val="00F15E75"/>
    <w:rsid w:val="00F26BF4"/>
    <w:rsid w:val="00F3554E"/>
    <w:rsid w:val="00F45D25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2C70"/>
  <w15:chartTrackingRefBased/>
  <w15:docId w15:val="{60A46B8E-B13A-4686-81A8-056F1275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7B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F0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0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0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0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0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0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0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0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0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0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0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0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0AC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0AC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0A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0A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0A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0A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0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0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0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F0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0AC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F0A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0AC0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F0A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0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0A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0AC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3C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27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9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270"/>
    <w:rPr>
      <w:kern w:val="0"/>
      <w14:ligatures w14:val="none"/>
    </w:rPr>
  </w:style>
  <w:style w:type="paragraph" w:styleId="AralkYok">
    <w:name w:val="No Spacing"/>
    <w:link w:val="AralkYokChar"/>
    <w:uiPriority w:val="1"/>
    <w:qFormat/>
    <w:rsid w:val="00A52523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A52523"/>
    <w:rPr>
      <w:rFonts w:ascii="Aptos" w:eastAsia="Times New Roman" w:hAnsi="Apto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Kalyoncu</dc:creator>
  <cp:keywords/>
  <dc:description/>
  <cp:lastModifiedBy>Fatih Akpunar</cp:lastModifiedBy>
  <cp:revision>2</cp:revision>
  <cp:lastPrinted>2025-03-27T11:34:00Z</cp:lastPrinted>
  <dcterms:created xsi:type="dcterms:W3CDTF">2025-10-22T06:41:00Z</dcterms:created>
  <dcterms:modified xsi:type="dcterms:W3CDTF">2025-10-22T06:41:00Z</dcterms:modified>
</cp:coreProperties>
</file>