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C55" w:rsidRPr="00980C55" w:rsidRDefault="00980C55" w:rsidP="00980C5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Pr="00980C55">
        <w:rPr>
          <w:rFonts w:ascii="Times New Roman" w:hAnsi="Times New Roman" w:cs="Times New Roman"/>
          <w:sz w:val="24"/>
          <w:szCs w:val="24"/>
        </w:rPr>
        <w:t>Tarih:</w:t>
      </w:r>
    </w:p>
    <w:p w:rsidR="00980C55" w:rsidRPr="00980C55" w:rsidRDefault="00980C55" w:rsidP="00980C5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0C55" w:rsidRPr="00980C55" w:rsidRDefault="00F01C5C" w:rsidP="00980C5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BİLİMSEL ARAŞTIRMA PROJELERİ KOODİNASYON BİRİMİNE</w:t>
      </w:r>
    </w:p>
    <w:p w:rsidR="00980C55" w:rsidRPr="00980C55" w:rsidRDefault="00980C55" w:rsidP="00980C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80C55" w:rsidRPr="00980C55" w:rsidRDefault="00980C55" w:rsidP="00980C55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80C55">
        <w:rPr>
          <w:rFonts w:ascii="Times New Roman" w:hAnsi="Times New Roman" w:cs="Times New Roman"/>
          <w:sz w:val="24"/>
          <w:szCs w:val="24"/>
        </w:rPr>
        <w:t xml:space="preserve">Avrupa Birliği ,uluslar arası  kuruluşların kaynaklarından desteklenen ve yürütücüsü  olduğum </w:t>
      </w:r>
      <w:proofErr w:type="gramStart"/>
      <w:r w:rsidRPr="00980C55">
        <w:rPr>
          <w:rFonts w:ascii="Times New Roman" w:hAnsi="Times New Roman" w:cs="Times New Roman"/>
          <w:sz w:val="24"/>
          <w:szCs w:val="24"/>
        </w:rPr>
        <w:t>………………….</w:t>
      </w:r>
      <w:proofErr w:type="gramEnd"/>
      <w:r w:rsidRPr="00980C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C55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Pr="00980C55">
        <w:rPr>
          <w:rFonts w:ascii="Times New Roman" w:hAnsi="Times New Roman" w:cs="Times New Roman"/>
          <w:sz w:val="24"/>
          <w:szCs w:val="24"/>
        </w:rPr>
        <w:t xml:space="preserve"> ve </w:t>
      </w:r>
      <w:proofErr w:type="gramStart"/>
      <w:r w:rsidRPr="00980C55">
        <w:rPr>
          <w:rFonts w:ascii="Times New Roman" w:hAnsi="Times New Roman" w:cs="Times New Roman"/>
          <w:sz w:val="24"/>
          <w:szCs w:val="24"/>
        </w:rPr>
        <w:t>…………………………………</w:t>
      </w:r>
      <w:proofErr w:type="gramEnd"/>
      <w:r w:rsidRPr="00980C55">
        <w:rPr>
          <w:rFonts w:ascii="Times New Roman" w:hAnsi="Times New Roman" w:cs="Times New Roman"/>
          <w:sz w:val="24"/>
          <w:szCs w:val="24"/>
        </w:rPr>
        <w:t xml:space="preserve"> konulu projem  </w:t>
      </w:r>
      <w:proofErr w:type="gramStart"/>
      <w:r w:rsidRPr="00980C55">
        <w:rPr>
          <w:rFonts w:ascii="Times New Roman" w:hAnsi="Times New Roman" w:cs="Times New Roman"/>
          <w:sz w:val="24"/>
          <w:szCs w:val="24"/>
        </w:rPr>
        <w:t>....</w:t>
      </w:r>
      <w:proofErr w:type="gramEnd"/>
      <w:r w:rsidRPr="00980C55">
        <w:rPr>
          <w:rFonts w:ascii="Times New Roman" w:hAnsi="Times New Roman" w:cs="Times New Roman"/>
          <w:sz w:val="24"/>
          <w:szCs w:val="24"/>
        </w:rPr>
        <w:t xml:space="preserve">/…../….  tarihinde açılmış olup, </w:t>
      </w:r>
      <w:proofErr w:type="gramStart"/>
      <w:r w:rsidRPr="00980C55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980C55">
        <w:rPr>
          <w:rFonts w:ascii="Times New Roman" w:hAnsi="Times New Roman" w:cs="Times New Roman"/>
          <w:sz w:val="24"/>
          <w:szCs w:val="24"/>
        </w:rPr>
        <w:t xml:space="preserve">/…./….. </w:t>
      </w:r>
      <w:proofErr w:type="gramStart"/>
      <w:r w:rsidRPr="00980C55">
        <w:rPr>
          <w:rFonts w:ascii="Times New Roman" w:hAnsi="Times New Roman" w:cs="Times New Roman"/>
          <w:sz w:val="24"/>
          <w:szCs w:val="24"/>
        </w:rPr>
        <w:t>tarihinde</w:t>
      </w:r>
      <w:proofErr w:type="gramEnd"/>
      <w:r w:rsidRPr="00980C55">
        <w:rPr>
          <w:rFonts w:ascii="Times New Roman" w:hAnsi="Times New Roman" w:cs="Times New Roman"/>
          <w:sz w:val="24"/>
          <w:szCs w:val="24"/>
        </w:rPr>
        <w:t xml:space="preserve"> kapanacaktır. </w:t>
      </w:r>
    </w:p>
    <w:p w:rsidR="00980C55" w:rsidRPr="00980C55" w:rsidRDefault="00980C55" w:rsidP="00980C55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80C55">
        <w:rPr>
          <w:rFonts w:ascii="Times New Roman" w:hAnsi="Times New Roman" w:cs="Times New Roman"/>
          <w:sz w:val="24"/>
          <w:szCs w:val="24"/>
        </w:rPr>
        <w:t xml:space="preserve">Proje sözleşmesinin kısa </w:t>
      </w:r>
      <w:proofErr w:type="gramStart"/>
      <w:r w:rsidRPr="00980C55">
        <w:rPr>
          <w:rFonts w:ascii="Times New Roman" w:hAnsi="Times New Roman" w:cs="Times New Roman"/>
          <w:sz w:val="24"/>
          <w:szCs w:val="24"/>
        </w:rPr>
        <w:t>özetini  ve</w:t>
      </w:r>
      <w:proofErr w:type="gramEnd"/>
      <w:r w:rsidRPr="00980C55">
        <w:rPr>
          <w:rFonts w:ascii="Times New Roman" w:hAnsi="Times New Roman" w:cs="Times New Roman"/>
          <w:sz w:val="24"/>
          <w:szCs w:val="24"/>
        </w:rPr>
        <w:t xml:space="preserve"> mali hükümlerini içeren  kısımlarının yabancı dilde ve Türkçe tercümesi ekte sunulmuştur. </w:t>
      </w:r>
    </w:p>
    <w:p w:rsidR="00980C55" w:rsidRPr="00980C55" w:rsidRDefault="00980C55" w:rsidP="00980C55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80C55">
        <w:rPr>
          <w:rFonts w:ascii="Times New Roman" w:hAnsi="Times New Roman" w:cs="Times New Roman"/>
          <w:sz w:val="24"/>
          <w:szCs w:val="24"/>
        </w:rPr>
        <w:t xml:space="preserve">Bilgilerinize arz ederim.  </w:t>
      </w:r>
    </w:p>
    <w:p w:rsidR="00980C55" w:rsidRPr="00980C55" w:rsidRDefault="00980C55" w:rsidP="00980C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80C55" w:rsidRPr="00980C55" w:rsidRDefault="00980C55" w:rsidP="00980C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80C55" w:rsidRPr="00980C55" w:rsidRDefault="00980C55" w:rsidP="00980C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80C55" w:rsidRPr="00980C55" w:rsidRDefault="00980C55" w:rsidP="00980C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80C55" w:rsidRPr="00980C55" w:rsidRDefault="00980C55" w:rsidP="00980C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0C55">
        <w:rPr>
          <w:rFonts w:ascii="Times New Roman" w:hAnsi="Times New Roman" w:cs="Times New Roman"/>
          <w:sz w:val="24"/>
          <w:szCs w:val="24"/>
        </w:rPr>
        <w:tab/>
      </w:r>
      <w:r w:rsidRPr="00980C55">
        <w:rPr>
          <w:rFonts w:ascii="Times New Roman" w:hAnsi="Times New Roman" w:cs="Times New Roman"/>
          <w:sz w:val="24"/>
          <w:szCs w:val="24"/>
        </w:rPr>
        <w:tab/>
      </w:r>
      <w:r w:rsidRPr="00980C55">
        <w:rPr>
          <w:rFonts w:ascii="Times New Roman" w:hAnsi="Times New Roman" w:cs="Times New Roman"/>
          <w:sz w:val="24"/>
          <w:szCs w:val="24"/>
        </w:rPr>
        <w:tab/>
      </w:r>
      <w:r w:rsidRPr="00980C55">
        <w:rPr>
          <w:rFonts w:ascii="Times New Roman" w:hAnsi="Times New Roman" w:cs="Times New Roman"/>
          <w:sz w:val="24"/>
          <w:szCs w:val="24"/>
        </w:rPr>
        <w:tab/>
      </w:r>
      <w:r w:rsidRPr="00980C55">
        <w:rPr>
          <w:rFonts w:ascii="Times New Roman" w:hAnsi="Times New Roman" w:cs="Times New Roman"/>
          <w:sz w:val="24"/>
          <w:szCs w:val="24"/>
        </w:rPr>
        <w:tab/>
      </w:r>
      <w:r w:rsidRPr="00980C55">
        <w:rPr>
          <w:rFonts w:ascii="Times New Roman" w:hAnsi="Times New Roman" w:cs="Times New Roman"/>
          <w:sz w:val="24"/>
          <w:szCs w:val="24"/>
        </w:rPr>
        <w:tab/>
      </w:r>
      <w:r w:rsidRPr="00980C55">
        <w:rPr>
          <w:rFonts w:ascii="Times New Roman" w:hAnsi="Times New Roman" w:cs="Times New Roman"/>
          <w:sz w:val="24"/>
          <w:szCs w:val="24"/>
        </w:rPr>
        <w:tab/>
      </w:r>
      <w:r w:rsidRPr="00980C55">
        <w:rPr>
          <w:rFonts w:ascii="Times New Roman" w:hAnsi="Times New Roman" w:cs="Times New Roman"/>
          <w:sz w:val="24"/>
          <w:szCs w:val="24"/>
        </w:rPr>
        <w:tab/>
        <w:t xml:space="preserve">Proje Yürütücüsü   </w:t>
      </w:r>
    </w:p>
    <w:p w:rsidR="00980C55" w:rsidRPr="00980C55" w:rsidRDefault="00980C55" w:rsidP="00980C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0C55">
        <w:rPr>
          <w:rFonts w:ascii="Times New Roman" w:hAnsi="Times New Roman" w:cs="Times New Roman"/>
          <w:sz w:val="24"/>
          <w:szCs w:val="24"/>
        </w:rPr>
        <w:tab/>
      </w:r>
      <w:r w:rsidRPr="00980C55">
        <w:rPr>
          <w:rFonts w:ascii="Times New Roman" w:hAnsi="Times New Roman" w:cs="Times New Roman"/>
          <w:sz w:val="24"/>
          <w:szCs w:val="24"/>
        </w:rPr>
        <w:tab/>
      </w:r>
      <w:r w:rsidRPr="00980C55">
        <w:rPr>
          <w:rFonts w:ascii="Times New Roman" w:hAnsi="Times New Roman" w:cs="Times New Roman"/>
          <w:sz w:val="24"/>
          <w:szCs w:val="24"/>
        </w:rPr>
        <w:tab/>
      </w:r>
      <w:r w:rsidRPr="00980C55">
        <w:rPr>
          <w:rFonts w:ascii="Times New Roman" w:hAnsi="Times New Roman" w:cs="Times New Roman"/>
          <w:sz w:val="24"/>
          <w:szCs w:val="24"/>
        </w:rPr>
        <w:tab/>
      </w:r>
      <w:r w:rsidRPr="00980C55">
        <w:rPr>
          <w:rFonts w:ascii="Times New Roman" w:hAnsi="Times New Roman" w:cs="Times New Roman"/>
          <w:sz w:val="24"/>
          <w:szCs w:val="24"/>
        </w:rPr>
        <w:tab/>
      </w:r>
      <w:r w:rsidRPr="00980C55">
        <w:rPr>
          <w:rFonts w:ascii="Times New Roman" w:hAnsi="Times New Roman" w:cs="Times New Roman"/>
          <w:sz w:val="24"/>
          <w:szCs w:val="24"/>
        </w:rPr>
        <w:tab/>
      </w:r>
      <w:r w:rsidRPr="00980C55">
        <w:rPr>
          <w:rFonts w:ascii="Times New Roman" w:hAnsi="Times New Roman" w:cs="Times New Roman"/>
          <w:sz w:val="24"/>
          <w:szCs w:val="24"/>
        </w:rPr>
        <w:tab/>
      </w:r>
      <w:r w:rsidRPr="00980C55">
        <w:rPr>
          <w:rFonts w:ascii="Times New Roman" w:hAnsi="Times New Roman" w:cs="Times New Roman"/>
          <w:sz w:val="24"/>
          <w:szCs w:val="24"/>
        </w:rPr>
        <w:tab/>
        <w:t xml:space="preserve">        İmza </w:t>
      </w:r>
    </w:p>
    <w:p w:rsidR="00980C55" w:rsidRPr="00980C55" w:rsidRDefault="00980C55" w:rsidP="00980C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80C55" w:rsidRPr="00980C55" w:rsidRDefault="00980C55" w:rsidP="00980C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80C55" w:rsidRPr="00980C55" w:rsidRDefault="00980C55" w:rsidP="00980C5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0C55" w:rsidRPr="00980C55" w:rsidRDefault="00980C55" w:rsidP="00980C55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0C55" w:rsidRPr="00980C55" w:rsidRDefault="00980C55" w:rsidP="00980C55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0C55" w:rsidRPr="00980C55" w:rsidRDefault="00980C55" w:rsidP="00980C55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0C55" w:rsidRPr="00980C55" w:rsidRDefault="00980C55" w:rsidP="00980C55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0C55" w:rsidRPr="00980C55" w:rsidRDefault="00980C55" w:rsidP="00980C55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0C55" w:rsidRPr="00980C55" w:rsidRDefault="00980C55" w:rsidP="00980C5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980C55" w:rsidRPr="00980C55" w:rsidRDefault="00980C55" w:rsidP="00980C5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980C55">
        <w:rPr>
          <w:rFonts w:ascii="Times New Roman" w:hAnsi="Times New Roman" w:cs="Times New Roman"/>
          <w:sz w:val="24"/>
          <w:szCs w:val="24"/>
        </w:rPr>
        <w:t xml:space="preserve">EK: 1-  Proje sözleşmesinin kısa özeti ile mali hükümlerine ait kısımları </w:t>
      </w:r>
    </w:p>
    <w:p w:rsidR="00980C55" w:rsidRPr="00980C55" w:rsidRDefault="00980C55" w:rsidP="00980C5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980C55">
        <w:rPr>
          <w:rFonts w:ascii="Times New Roman" w:hAnsi="Times New Roman" w:cs="Times New Roman"/>
          <w:sz w:val="24"/>
          <w:szCs w:val="24"/>
        </w:rPr>
        <w:t xml:space="preserve">( yabancı dilde ve Türkçe tercümesi ) </w:t>
      </w:r>
    </w:p>
    <w:p w:rsidR="008400D0" w:rsidRPr="00980C55" w:rsidRDefault="008400D0">
      <w:pPr>
        <w:rPr>
          <w:rFonts w:ascii="Times New Roman" w:hAnsi="Times New Roman" w:cs="Times New Roman"/>
          <w:sz w:val="24"/>
          <w:szCs w:val="24"/>
        </w:rPr>
      </w:pPr>
    </w:p>
    <w:p w:rsidR="00980C55" w:rsidRDefault="00954AD4">
      <w:pPr>
        <w:rPr>
          <w:rFonts w:ascii="Times New Roman" w:hAnsi="Times New Roman" w:cs="Times New Roman"/>
          <w:sz w:val="24"/>
          <w:szCs w:val="24"/>
        </w:rPr>
      </w:pPr>
      <w:r w:rsidRPr="00980C55">
        <w:rPr>
          <w:rFonts w:ascii="Times New Roman" w:hAnsi="Times New Roman" w:cs="Times New Roman"/>
          <w:sz w:val="24"/>
          <w:szCs w:val="24"/>
        </w:rPr>
        <w:tab/>
      </w:r>
      <w:r w:rsidRPr="00980C55">
        <w:rPr>
          <w:rFonts w:ascii="Times New Roman" w:hAnsi="Times New Roman" w:cs="Times New Roman"/>
          <w:sz w:val="24"/>
          <w:szCs w:val="24"/>
        </w:rPr>
        <w:tab/>
      </w:r>
      <w:r w:rsidRPr="00980C55">
        <w:rPr>
          <w:rFonts w:ascii="Times New Roman" w:hAnsi="Times New Roman" w:cs="Times New Roman"/>
          <w:sz w:val="24"/>
          <w:szCs w:val="24"/>
        </w:rPr>
        <w:tab/>
      </w:r>
      <w:r w:rsidRPr="00980C55">
        <w:rPr>
          <w:rFonts w:ascii="Times New Roman" w:hAnsi="Times New Roman" w:cs="Times New Roman"/>
          <w:sz w:val="24"/>
          <w:szCs w:val="24"/>
        </w:rPr>
        <w:tab/>
      </w:r>
      <w:r w:rsidRPr="00980C55">
        <w:rPr>
          <w:rFonts w:ascii="Times New Roman" w:hAnsi="Times New Roman" w:cs="Times New Roman"/>
          <w:sz w:val="24"/>
          <w:szCs w:val="24"/>
        </w:rPr>
        <w:tab/>
      </w:r>
      <w:r w:rsidRPr="00980C55">
        <w:rPr>
          <w:rFonts w:ascii="Times New Roman" w:hAnsi="Times New Roman" w:cs="Times New Roman"/>
          <w:sz w:val="24"/>
          <w:szCs w:val="24"/>
        </w:rPr>
        <w:tab/>
      </w:r>
      <w:r w:rsidRPr="00980C55">
        <w:rPr>
          <w:rFonts w:ascii="Times New Roman" w:hAnsi="Times New Roman" w:cs="Times New Roman"/>
          <w:sz w:val="24"/>
          <w:szCs w:val="24"/>
        </w:rPr>
        <w:tab/>
      </w:r>
      <w:r w:rsidRPr="00980C55">
        <w:rPr>
          <w:rFonts w:ascii="Times New Roman" w:hAnsi="Times New Roman" w:cs="Times New Roman"/>
          <w:sz w:val="24"/>
          <w:szCs w:val="24"/>
        </w:rPr>
        <w:tab/>
      </w:r>
      <w:r w:rsidRPr="00980C55">
        <w:rPr>
          <w:rFonts w:ascii="Times New Roman" w:hAnsi="Times New Roman" w:cs="Times New Roman"/>
          <w:sz w:val="24"/>
          <w:szCs w:val="24"/>
        </w:rPr>
        <w:tab/>
      </w:r>
      <w:r w:rsidRPr="00980C55">
        <w:rPr>
          <w:rFonts w:ascii="Times New Roman" w:hAnsi="Times New Roman" w:cs="Times New Roman"/>
          <w:sz w:val="24"/>
          <w:szCs w:val="24"/>
        </w:rPr>
        <w:tab/>
      </w:r>
    </w:p>
    <w:p w:rsidR="00980C55" w:rsidRDefault="00980C55">
      <w:pPr>
        <w:rPr>
          <w:rFonts w:ascii="Times New Roman" w:hAnsi="Times New Roman" w:cs="Times New Roman"/>
          <w:sz w:val="24"/>
          <w:szCs w:val="24"/>
        </w:rPr>
      </w:pPr>
    </w:p>
    <w:p w:rsidR="00980C55" w:rsidRDefault="00980C55" w:rsidP="00980C5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</w:p>
    <w:p w:rsidR="00980C55" w:rsidRDefault="00980C55" w:rsidP="00980C5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01C5C" w:rsidRDefault="00980C55" w:rsidP="00980C5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</w:t>
      </w:r>
    </w:p>
    <w:p w:rsidR="004741B7" w:rsidRPr="00980C55" w:rsidRDefault="00F01C5C" w:rsidP="00F01C5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954AD4" w:rsidRPr="00980C55">
        <w:rPr>
          <w:rFonts w:ascii="Times New Roman" w:hAnsi="Times New Roman" w:cs="Times New Roman"/>
          <w:sz w:val="24"/>
          <w:szCs w:val="24"/>
        </w:rPr>
        <w:t>Tarih:</w:t>
      </w:r>
    </w:p>
    <w:p w:rsidR="00980C55" w:rsidRDefault="00980C55" w:rsidP="004741B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741B7" w:rsidRPr="00980C55" w:rsidRDefault="004741B7" w:rsidP="004741B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0C55">
        <w:rPr>
          <w:rFonts w:ascii="Times New Roman" w:hAnsi="Times New Roman" w:cs="Times New Roman"/>
          <w:sz w:val="24"/>
          <w:szCs w:val="24"/>
        </w:rPr>
        <w:t>STRATEJİ GELİŞTİRME DAİRE BAŞKANLIĞI</w:t>
      </w:r>
    </w:p>
    <w:p w:rsidR="004741B7" w:rsidRPr="00980C55" w:rsidRDefault="004741B7" w:rsidP="004741B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0C55">
        <w:rPr>
          <w:rFonts w:ascii="Times New Roman" w:hAnsi="Times New Roman" w:cs="Times New Roman"/>
          <w:sz w:val="24"/>
          <w:szCs w:val="24"/>
        </w:rPr>
        <w:t>Muhasebe Kesin Hesap Şube Müdürlüğü’ne</w:t>
      </w:r>
    </w:p>
    <w:p w:rsidR="004741B7" w:rsidRPr="00980C55" w:rsidRDefault="004741B7" w:rsidP="004741B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741B7" w:rsidRPr="00980C55" w:rsidRDefault="004741B7" w:rsidP="004741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C1D8B" w:rsidRPr="00980C55" w:rsidRDefault="004741B7" w:rsidP="00F4292F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80C55">
        <w:rPr>
          <w:rFonts w:ascii="Times New Roman" w:hAnsi="Times New Roman" w:cs="Times New Roman"/>
          <w:sz w:val="24"/>
          <w:szCs w:val="24"/>
        </w:rPr>
        <w:t>Avrupa Birliği ,uluslar arası  kurul</w:t>
      </w:r>
      <w:r w:rsidR="00D1158B" w:rsidRPr="00980C55">
        <w:rPr>
          <w:rFonts w:ascii="Times New Roman" w:hAnsi="Times New Roman" w:cs="Times New Roman"/>
          <w:sz w:val="24"/>
          <w:szCs w:val="24"/>
        </w:rPr>
        <w:t>u</w:t>
      </w:r>
      <w:r w:rsidRPr="00980C55">
        <w:rPr>
          <w:rFonts w:ascii="Times New Roman" w:hAnsi="Times New Roman" w:cs="Times New Roman"/>
          <w:sz w:val="24"/>
          <w:szCs w:val="24"/>
        </w:rPr>
        <w:t>şların kaynaklarından desteklenen ve</w:t>
      </w:r>
      <w:r w:rsidR="00D1158B" w:rsidRPr="00980C55">
        <w:rPr>
          <w:rFonts w:ascii="Times New Roman" w:hAnsi="Times New Roman" w:cs="Times New Roman"/>
          <w:sz w:val="24"/>
          <w:szCs w:val="24"/>
        </w:rPr>
        <w:t xml:space="preserve"> yürütücüsü </w:t>
      </w:r>
      <w:r w:rsidRPr="00980C55">
        <w:rPr>
          <w:rFonts w:ascii="Times New Roman" w:hAnsi="Times New Roman" w:cs="Times New Roman"/>
          <w:sz w:val="24"/>
          <w:szCs w:val="24"/>
        </w:rPr>
        <w:t xml:space="preserve"> </w:t>
      </w:r>
      <w:r w:rsidR="00D1158B" w:rsidRPr="00980C55">
        <w:rPr>
          <w:rFonts w:ascii="Times New Roman" w:hAnsi="Times New Roman" w:cs="Times New Roman"/>
          <w:sz w:val="24"/>
          <w:szCs w:val="24"/>
        </w:rPr>
        <w:t xml:space="preserve">olduğum </w:t>
      </w:r>
      <w:proofErr w:type="gramStart"/>
      <w:r w:rsidR="00D1158B" w:rsidRPr="00980C55">
        <w:rPr>
          <w:rFonts w:ascii="Times New Roman" w:hAnsi="Times New Roman" w:cs="Times New Roman"/>
          <w:sz w:val="24"/>
          <w:szCs w:val="24"/>
        </w:rPr>
        <w:t>………………….</w:t>
      </w:r>
      <w:proofErr w:type="gramEnd"/>
      <w:r w:rsidR="00D1158B" w:rsidRPr="00980C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158B" w:rsidRPr="00980C55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="00D1158B" w:rsidRPr="00980C55">
        <w:rPr>
          <w:rFonts w:ascii="Times New Roman" w:hAnsi="Times New Roman" w:cs="Times New Roman"/>
          <w:sz w:val="24"/>
          <w:szCs w:val="24"/>
        </w:rPr>
        <w:t xml:space="preserve"> ve </w:t>
      </w:r>
      <w:proofErr w:type="gramStart"/>
      <w:r w:rsidR="00D1158B" w:rsidRPr="00980C55">
        <w:rPr>
          <w:rFonts w:ascii="Times New Roman" w:hAnsi="Times New Roman" w:cs="Times New Roman"/>
          <w:sz w:val="24"/>
          <w:szCs w:val="24"/>
        </w:rPr>
        <w:t>…………………………………</w:t>
      </w:r>
      <w:proofErr w:type="gramEnd"/>
      <w:r w:rsidR="00D1158B" w:rsidRPr="00980C55">
        <w:rPr>
          <w:rFonts w:ascii="Times New Roman" w:hAnsi="Times New Roman" w:cs="Times New Roman"/>
          <w:sz w:val="24"/>
          <w:szCs w:val="24"/>
        </w:rPr>
        <w:t xml:space="preserve"> konulu</w:t>
      </w:r>
      <w:r w:rsidR="00246DFF" w:rsidRPr="00980C55">
        <w:rPr>
          <w:rFonts w:ascii="Times New Roman" w:hAnsi="Times New Roman" w:cs="Times New Roman"/>
          <w:sz w:val="24"/>
          <w:szCs w:val="24"/>
        </w:rPr>
        <w:t xml:space="preserve"> projem  </w:t>
      </w:r>
      <w:proofErr w:type="gramStart"/>
      <w:r w:rsidR="00246DFF" w:rsidRPr="00980C55">
        <w:rPr>
          <w:rFonts w:ascii="Times New Roman" w:hAnsi="Times New Roman" w:cs="Times New Roman"/>
          <w:sz w:val="24"/>
          <w:szCs w:val="24"/>
        </w:rPr>
        <w:t>....</w:t>
      </w:r>
      <w:proofErr w:type="gramEnd"/>
      <w:r w:rsidR="00246DFF" w:rsidRPr="00980C55">
        <w:rPr>
          <w:rFonts w:ascii="Times New Roman" w:hAnsi="Times New Roman" w:cs="Times New Roman"/>
          <w:sz w:val="24"/>
          <w:szCs w:val="24"/>
        </w:rPr>
        <w:t>/…../….</w:t>
      </w:r>
      <w:r w:rsidR="00D1158B" w:rsidRPr="00980C55">
        <w:rPr>
          <w:rFonts w:ascii="Times New Roman" w:hAnsi="Times New Roman" w:cs="Times New Roman"/>
          <w:sz w:val="24"/>
          <w:szCs w:val="24"/>
        </w:rPr>
        <w:t xml:space="preserve"> </w:t>
      </w:r>
      <w:r w:rsidR="00246DFF" w:rsidRPr="00980C55">
        <w:rPr>
          <w:rFonts w:ascii="Times New Roman" w:hAnsi="Times New Roman" w:cs="Times New Roman"/>
          <w:sz w:val="24"/>
          <w:szCs w:val="24"/>
        </w:rPr>
        <w:t xml:space="preserve"> tarihinde açılmış olup, </w:t>
      </w:r>
      <w:proofErr w:type="gramStart"/>
      <w:r w:rsidR="00246DFF" w:rsidRPr="00980C55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="00246DFF" w:rsidRPr="00980C55">
        <w:rPr>
          <w:rFonts w:ascii="Times New Roman" w:hAnsi="Times New Roman" w:cs="Times New Roman"/>
          <w:sz w:val="24"/>
          <w:szCs w:val="24"/>
        </w:rPr>
        <w:t xml:space="preserve">/…./….. </w:t>
      </w:r>
      <w:proofErr w:type="gramStart"/>
      <w:r w:rsidR="00246DFF" w:rsidRPr="00980C55">
        <w:rPr>
          <w:rFonts w:ascii="Times New Roman" w:hAnsi="Times New Roman" w:cs="Times New Roman"/>
          <w:sz w:val="24"/>
          <w:szCs w:val="24"/>
        </w:rPr>
        <w:t>tarihinde</w:t>
      </w:r>
      <w:proofErr w:type="gramEnd"/>
      <w:r w:rsidR="00246DFF" w:rsidRPr="00980C55">
        <w:rPr>
          <w:rFonts w:ascii="Times New Roman" w:hAnsi="Times New Roman" w:cs="Times New Roman"/>
          <w:sz w:val="24"/>
          <w:szCs w:val="24"/>
        </w:rPr>
        <w:t xml:space="preserve"> kapanacaktır.</w:t>
      </w:r>
      <w:r w:rsidR="003A4DFF" w:rsidRPr="00980C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292F" w:rsidRPr="00980C55" w:rsidRDefault="003A4DFF" w:rsidP="00F4292F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80C55">
        <w:rPr>
          <w:rFonts w:ascii="Times New Roman" w:hAnsi="Times New Roman" w:cs="Times New Roman"/>
          <w:sz w:val="24"/>
          <w:szCs w:val="24"/>
        </w:rPr>
        <w:t xml:space="preserve">Proje </w:t>
      </w:r>
      <w:r w:rsidR="00F4292F" w:rsidRPr="00980C55">
        <w:rPr>
          <w:rFonts w:ascii="Times New Roman" w:hAnsi="Times New Roman" w:cs="Times New Roman"/>
          <w:sz w:val="24"/>
          <w:szCs w:val="24"/>
        </w:rPr>
        <w:t>sözleşmesinin kısa</w:t>
      </w:r>
      <w:r w:rsidRPr="00980C5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80C55">
        <w:rPr>
          <w:rFonts w:ascii="Times New Roman" w:hAnsi="Times New Roman" w:cs="Times New Roman"/>
          <w:sz w:val="24"/>
          <w:szCs w:val="24"/>
        </w:rPr>
        <w:t>özeti</w:t>
      </w:r>
      <w:r w:rsidR="00CC1D8B" w:rsidRPr="00980C55">
        <w:rPr>
          <w:rFonts w:ascii="Times New Roman" w:hAnsi="Times New Roman" w:cs="Times New Roman"/>
          <w:sz w:val="24"/>
          <w:szCs w:val="24"/>
        </w:rPr>
        <w:t xml:space="preserve">ni </w:t>
      </w:r>
      <w:r w:rsidRPr="00980C55">
        <w:rPr>
          <w:rFonts w:ascii="Times New Roman" w:hAnsi="Times New Roman" w:cs="Times New Roman"/>
          <w:sz w:val="24"/>
          <w:szCs w:val="24"/>
        </w:rPr>
        <w:t xml:space="preserve"> ve</w:t>
      </w:r>
      <w:proofErr w:type="gramEnd"/>
      <w:r w:rsidRPr="00980C55">
        <w:rPr>
          <w:rFonts w:ascii="Times New Roman" w:hAnsi="Times New Roman" w:cs="Times New Roman"/>
          <w:sz w:val="24"/>
          <w:szCs w:val="24"/>
        </w:rPr>
        <w:t xml:space="preserve"> mali hükümlerini içe</w:t>
      </w:r>
      <w:r w:rsidR="00F4292F" w:rsidRPr="00980C55">
        <w:rPr>
          <w:rFonts w:ascii="Times New Roman" w:hAnsi="Times New Roman" w:cs="Times New Roman"/>
          <w:sz w:val="24"/>
          <w:szCs w:val="24"/>
        </w:rPr>
        <w:t xml:space="preserve">ren </w:t>
      </w:r>
      <w:r w:rsidR="000C4DCA" w:rsidRPr="00980C55">
        <w:rPr>
          <w:rFonts w:ascii="Times New Roman" w:hAnsi="Times New Roman" w:cs="Times New Roman"/>
          <w:sz w:val="24"/>
          <w:szCs w:val="24"/>
        </w:rPr>
        <w:t xml:space="preserve"> k</w:t>
      </w:r>
      <w:r w:rsidR="00F4292F" w:rsidRPr="00980C55">
        <w:rPr>
          <w:rFonts w:ascii="Times New Roman" w:hAnsi="Times New Roman" w:cs="Times New Roman"/>
          <w:sz w:val="24"/>
          <w:szCs w:val="24"/>
        </w:rPr>
        <w:t xml:space="preserve">ısımlarının yabancı dilde ve Türkçe tercümesi ekte sunulmuştur. </w:t>
      </w:r>
    </w:p>
    <w:p w:rsidR="00246DFF" w:rsidRPr="00980C55" w:rsidRDefault="00F4292F" w:rsidP="00F4292F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80C55">
        <w:rPr>
          <w:rFonts w:ascii="Times New Roman" w:hAnsi="Times New Roman" w:cs="Times New Roman"/>
          <w:sz w:val="24"/>
          <w:szCs w:val="24"/>
        </w:rPr>
        <w:t>Bilgilerinize arz ederim.</w:t>
      </w:r>
      <w:r w:rsidR="003A4DFF" w:rsidRPr="00980C55">
        <w:rPr>
          <w:rFonts w:ascii="Times New Roman" w:hAnsi="Times New Roman" w:cs="Times New Roman"/>
          <w:sz w:val="24"/>
          <w:szCs w:val="24"/>
        </w:rPr>
        <w:t xml:space="preserve"> </w:t>
      </w:r>
      <w:r w:rsidR="00246DFF" w:rsidRPr="00980C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6DFF" w:rsidRPr="00980C55" w:rsidRDefault="00246DFF" w:rsidP="004741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25586" w:rsidRPr="00980C55" w:rsidRDefault="00A25586" w:rsidP="004741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25586" w:rsidRPr="00980C55" w:rsidRDefault="00A25586" w:rsidP="004741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46DFF" w:rsidRPr="00980C55" w:rsidRDefault="00246DFF" w:rsidP="004741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741B7" w:rsidRPr="00980C55" w:rsidRDefault="00246DFF" w:rsidP="004741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0C55">
        <w:rPr>
          <w:rFonts w:ascii="Times New Roman" w:hAnsi="Times New Roman" w:cs="Times New Roman"/>
          <w:sz w:val="24"/>
          <w:szCs w:val="24"/>
        </w:rPr>
        <w:tab/>
      </w:r>
      <w:r w:rsidRPr="00980C55">
        <w:rPr>
          <w:rFonts w:ascii="Times New Roman" w:hAnsi="Times New Roman" w:cs="Times New Roman"/>
          <w:sz w:val="24"/>
          <w:szCs w:val="24"/>
        </w:rPr>
        <w:tab/>
      </w:r>
      <w:r w:rsidRPr="00980C55">
        <w:rPr>
          <w:rFonts w:ascii="Times New Roman" w:hAnsi="Times New Roman" w:cs="Times New Roman"/>
          <w:sz w:val="24"/>
          <w:szCs w:val="24"/>
        </w:rPr>
        <w:tab/>
      </w:r>
      <w:r w:rsidRPr="00980C55">
        <w:rPr>
          <w:rFonts w:ascii="Times New Roman" w:hAnsi="Times New Roman" w:cs="Times New Roman"/>
          <w:sz w:val="24"/>
          <w:szCs w:val="24"/>
        </w:rPr>
        <w:tab/>
      </w:r>
      <w:r w:rsidRPr="00980C55">
        <w:rPr>
          <w:rFonts w:ascii="Times New Roman" w:hAnsi="Times New Roman" w:cs="Times New Roman"/>
          <w:sz w:val="24"/>
          <w:szCs w:val="24"/>
        </w:rPr>
        <w:tab/>
      </w:r>
      <w:r w:rsidRPr="00980C55">
        <w:rPr>
          <w:rFonts w:ascii="Times New Roman" w:hAnsi="Times New Roman" w:cs="Times New Roman"/>
          <w:sz w:val="24"/>
          <w:szCs w:val="24"/>
        </w:rPr>
        <w:tab/>
      </w:r>
      <w:r w:rsidRPr="00980C55">
        <w:rPr>
          <w:rFonts w:ascii="Times New Roman" w:hAnsi="Times New Roman" w:cs="Times New Roman"/>
          <w:sz w:val="24"/>
          <w:szCs w:val="24"/>
        </w:rPr>
        <w:tab/>
      </w:r>
      <w:r w:rsidRPr="00980C55">
        <w:rPr>
          <w:rFonts w:ascii="Times New Roman" w:hAnsi="Times New Roman" w:cs="Times New Roman"/>
          <w:sz w:val="24"/>
          <w:szCs w:val="24"/>
        </w:rPr>
        <w:tab/>
        <w:t xml:space="preserve">Proje Yürütücüsü   </w:t>
      </w:r>
    </w:p>
    <w:p w:rsidR="00246DFF" w:rsidRPr="00980C55" w:rsidRDefault="00246DFF" w:rsidP="004741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0C55">
        <w:rPr>
          <w:rFonts w:ascii="Times New Roman" w:hAnsi="Times New Roman" w:cs="Times New Roman"/>
          <w:sz w:val="24"/>
          <w:szCs w:val="24"/>
        </w:rPr>
        <w:tab/>
      </w:r>
      <w:r w:rsidRPr="00980C55">
        <w:rPr>
          <w:rFonts w:ascii="Times New Roman" w:hAnsi="Times New Roman" w:cs="Times New Roman"/>
          <w:sz w:val="24"/>
          <w:szCs w:val="24"/>
        </w:rPr>
        <w:tab/>
      </w:r>
      <w:r w:rsidRPr="00980C55">
        <w:rPr>
          <w:rFonts w:ascii="Times New Roman" w:hAnsi="Times New Roman" w:cs="Times New Roman"/>
          <w:sz w:val="24"/>
          <w:szCs w:val="24"/>
        </w:rPr>
        <w:tab/>
      </w:r>
      <w:r w:rsidRPr="00980C55">
        <w:rPr>
          <w:rFonts w:ascii="Times New Roman" w:hAnsi="Times New Roman" w:cs="Times New Roman"/>
          <w:sz w:val="24"/>
          <w:szCs w:val="24"/>
        </w:rPr>
        <w:tab/>
      </w:r>
      <w:r w:rsidRPr="00980C55">
        <w:rPr>
          <w:rFonts w:ascii="Times New Roman" w:hAnsi="Times New Roman" w:cs="Times New Roman"/>
          <w:sz w:val="24"/>
          <w:szCs w:val="24"/>
        </w:rPr>
        <w:tab/>
      </w:r>
      <w:r w:rsidRPr="00980C55">
        <w:rPr>
          <w:rFonts w:ascii="Times New Roman" w:hAnsi="Times New Roman" w:cs="Times New Roman"/>
          <w:sz w:val="24"/>
          <w:szCs w:val="24"/>
        </w:rPr>
        <w:tab/>
      </w:r>
      <w:r w:rsidRPr="00980C55">
        <w:rPr>
          <w:rFonts w:ascii="Times New Roman" w:hAnsi="Times New Roman" w:cs="Times New Roman"/>
          <w:sz w:val="24"/>
          <w:szCs w:val="24"/>
        </w:rPr>
        <w:tab/>
      </w:r>
      <w:r w:rsidRPr="00980C55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DA22B3" w:rsidRPr="00980C55">
        <w:rPr>
          <w:rFonts w:ascii="Times New Roman" w:hAnsi="Times New Roman" w:cs="Times New Roman"/>
          <w:sz w:val="24"/>
          <w:szCs w:val="24"/>
        </w:rPr>
        <w:t xml:space="preserve"> </w:t>
      </w:r>
      <w:r w:rsidRPr="00980C55">
        <w:rPr>
          <w:rFonts w:ascii="Times New Roman" w:hAnsi="Times New Roman" w:cs="Times New Roman"/>
          <w:sz w:val="24"/>
          <w:szCs w:val="24"/>
        </w:rPr>
        <w:t xml:space="preserve">İmza </w:t>
      </w:r>
    </w:p>
    <w:p w:rsidR="00DA22B3" w:rsidRPr="00980C55" w:rsidRDefault="00DA22B3" w:rsidP="004741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A22B3" w:rsidRPr="00980C55" w:rsidRDefault="00DA22B3" w:rsidP="004741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F35C6" w:rsidRPr="00980C55" w:rsidRDefault="001F35C6" w:rsidP="00DA22B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A22B3" w:rsidRPr="00980C55" w:rsidRDefault="00DA22B3" w:rsidP="00DA22B3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52B5" w:rsidRPr="00980C55" w:rsidRDefault="008752B5" w:rsidP="00DA22B3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52B5" w:rsidRPr="00980C55" w:rsidRDefault="008752B5" w:rsidP="00DA22B3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52B5" w:rsidRPr="00980C55" w:rsidRDefault="008752B5" w:rsidP="00DA22B3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52B5" w:rsidRPr="00980C55" w:rsidRDefault="008752B5" w:rsidP="00DA22B3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A22B3" w:rsidRPr="00980C55" w:rsidRDefault="00DA22B3" w:rsidP="00DA22B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8E52E2" w:rsidRPr="00980C55" w:rsidRDefault="00DA22B3" w:rsidP="00DA22B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980C55">
        <w:rPr>
          <w:rFonts w:ascii="Times New Roman" w:hAnsi="Times New Roman" w:cs="Times New Roman"/>
          <w:sz w:val="24"/>
          <w:szCs w:val="24"/>
        </w:rPr>
        <w:t>EK: 1-  Proje sözleşmesinin</w:t>
      </w:r>
      <w:r w:rsidR="008E52E2" w:rsidRPr="00980C55">
        <w:rPr>
          <w:rFonts w:ascii="Times New Roman" w:hAnsi="Times New Roman" w:cs="Times New Roman"/>
          <w:sz w:val="24"/>
          <w:szCs w:val="24"/>
        </w:rPr>
        <w:t xml:space="preserve"> kısa özeti ile mali </w:t>
      </w:r>
      <w:r w:rsidR="00AC1B45" w:rsidRPr="00980C55">
        <w:rPr>
          <w:rFonts w:ascii="Times New Roman" w:hAnsi="Times New Roman" w:cs="Times New Roman"/>
          <w:sz w:val="24"/>
          <w:szCs w:val="24"/>
        </w:rPr>
        <w:t xml:space="preserve">hükümlerine ait kısımları </w:t>
      </w:r>
    </w:p>
    <w:p w:rsidR="00DA22B3" w:rsidRPr="00980C55" w:rsidRDefault="00AC1B45" w:rsidP="00DA22B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980C55">
        <w:rPr>
          <w:rFonts w:ascii="Times New Roman" w:hAnsi="Times New Roman" w:cs="Times New Roman"/>
          <w:sz w:val="24"/>
          <w:szCs w:val="24"/>
        </w:rPr>
        <w:t>(</w:t>
      </w:r>
      <w:r w:rsidR="00DA22B3" w:rsidRPr="00980C55">
        <w:rPr>
          <w:rFonts w:ascii="Times New Roman" w:hAnsi="Times New Roman" w:cs="Times New Roman"/>
          <w:sz w:val="24"/>
          <w:szCs w:val="24"/>
        </w:rPr>
        <w:t xml:space="preserve"> yabancı dilde ve Türkçe tercümesi </w:t>
      </w:r>
      <w:r w:rsidRPr="00980C55">
        <w:rPr>
          <w:rFonts w:ascii="Times New Roman" w:hAnsi="Times New Roman" w:cs="Times New Roman"/>
          <w:sz w:val="24"/>
          <w:szCs w:val="24"/>
        </w:rPr>
        <w:t>)</w:t>
      </w:r>
      <w:r w:rsidR="00DA22B3" w:rsidRPr="00980C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22B3" w:rsidRPr="00980C55" w:rsidRDefault="00DA22B3" w:rsidP="00DA22B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980C55">
        <w:rPr>
          <w:rFonts w:ascii="Times New Roman" w:hAnsi="Times New Roman" w:cs="Times New Roman"/>
          <w:sz w:val="24"/>
          <w:szCs w:val="24"/>
        </w:rPr>
        <w:t xml:space="preserve">     </w:t>
      </w:r>
    </w:p>
    <w:tbl>
      <w:tblPr>
        <w:tblW w:w="10850" w:type="dxa"/>
        <w:tblInd w:w="-1064" w:type="dxa"/>
        <w:tblCellMar>
          <w:left w:w="70" w:type="dxa"/>
          <w:right w:w="70" w:type="dxa"/>
        </w:tblCellMar>
        <w:tblLook w:val="04A0"/>
      </w:tblPr>
      <w:tblGrid>
        <w:gridCol w:w="1594"/>
        <w:gridCol w:w="1194"/>
        <w:gridCol w:w="4060"/>
        <w:gridCol w:w="3160"/>
        <w:gridCol w:w="576"/>
        <w:gridCol w:w="360"/>
      </w:tblGrid>
      <w:tr w:rsidR="00954AD4" w:rsidRPr="00980C55" w:rsidTr="00030F62">
        <w:trPr>
          <w:trHeight w:val="300"/>
        </w:trPr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AD4" w:rsidRPr="00980C55" w:rsidRDefault="00954AD4" w:rsidP="0095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AD4" w:rsidRPr="00980C55" w:rsidRDefault="00954AD4" w:rsidP="0095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AD4" w:rsidRPr="00980C55" w:rsidRDefault="00954AD4" w:rsidP="0095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AD4" w:rsidRPr="00980C55" w:rsidRDefault="00954AD4" w:rsidP="0095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AD4" w:rsidRPr="00980C55" w:rsidRDefault="00954AD4" w:rsidP="0095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AD4" w:rsidRPr="00980C55" w:rsidRDefault="00954AD4" w:rsidP="0095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4AD4" w:rsidRPr="00980C55" w:rsidTr="00030F62">
        <w:trPr>
          <w:trHeight w:val="300"/>
        </w:trPr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4AD4" w:rsidRPr="00980C55" w:rsidRDefault="00954AD4" w:rsidP="0095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4AD4" w:rsidRPr="00980C55" w:rsidRDefault="00954AD4" w:rsidP="0095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4AD4" w:rsidRPr="00980C55" w:rsidRDefault="00954AD4" w:rsidP="0095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4AD4" w:rsidRPr="00980C55" w:rsidRDefault="00954AD4" w:rsidP="0095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4AD4" w:rsidRPr="00980C55" w:rsidRDefault="00954AD4" w:rsidP="0095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4AD4" w:rsidRPr="00980C55" w:rsidRDefault="00954AD4" w:rsidP="0095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4AD4" w:rsidRPr="00980C55" w:rsidTr="00030F62">
        <w:trPr>
          <w:trHeight w:val="300"/>
        </w:trPr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AD4" w:rsidRPr="00980C55" w:rsidRDefault="00954AD4" w:rsidP="0095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AD4" w:rsidRPr="00980C55" w:rsidRDefault="00954AD4" w:rsidP="0095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AD4" w:rsidRPr="00980C55" w:rsidRDefault="00954AD4" w:rsidP="0095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AD4" w:rsidRPr="00980C55" w:rsidRDefault="00954AD4" w:rsidP="0095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AD4" w:rsidRPr="00980C55" w:rsidRDefault="00954AD4" w:rsidP="0095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AD4" w:rsidRPr="00980C55" w:rsidRDefault="00954AD4" w:rsidP="0095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4AD4" w:rsidRPr="00980C55" w:rsidTr="00030F62">
        <w:trPr>
          <w:trHeight w:val="450"/>
        </w:trPr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AD4" w:rsidRPr="00980C55" w:rsidRDefault="00954AD4" w:rsidP="0095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54AD4" w:rsidRPr="00980C55" w:rsidRDefault="00954AD4" w:rsidP="00954A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PROJE SÖZLEŞMESİ MALİ HÜKÜMLER TABLOSU</w:t>
            </w:r>
          </w:p>
        </w:tc>
      </w:tr>
      <w:tr w:rsidR="00954AD4" w:rsidRPr="00980C55" w:rsidTr="00030F62">
        <w:trPr>
          <w:trHeight w:val="450"/>
        </w:trPr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4AD4" w:rsidRPr="00980C55" w:rsidRDefault="00954AD4" w:rsidP="0095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954AD4" w:rsidRPr="00980C55" w:rsidRDefault="00954AD4" w:rsidP="0095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54AD4" w:rsidRPr="00980C55" w:rsidTr="00030F62">
        <w:trPr>
          <w:trHeight w:val="450"/>
        </w:trPr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4AD4" w:rsidRPr="00980C55" w:rsidRDefault="00954AD4" w:rsidP="0095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954AD4" w:rsidRPr="00980C55" w:rsidRDefault="00954AD4" w:rsidP="0095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54AD4" w:rsidRPr="00980C55" w:rsidTr="00030F62">
        <w:trPr>
          <w:trHeight w:val="178"/>
        </w:trPr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AD4" w:rsidRPr="00980C55" w:rsidRDefault="00954AD4" w:rsidP="0095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AD4" w:rsidRPr="00980C55" w:rsidRDefault="00954AD4" w:rsidP="0095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AD4" w:rsidRPr="00980C55" w:rsidRDefault="00954AD4" w:rsidP="0095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AD4" w:rsidRPr="00980C55" w:rsidRDefault="00954AD4" w:rsidP="0095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AD4" w:rsidRPr="00980C55" w:rsidRDefault="00954AD4" w:rsidP="0095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AD4" w:rsidRPr="00980C55" w:rsidRDefault="00954AD4" w:rsidP="0095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4AD4" w:rsidRPr="00980C55" w:rsidTr="00030F62">
        <w:trPr>
          <w:trHeight w:val="660"/>
        </w:trPr>
        <w:tc>
          <w:tcPr>
            <w:tcW w:w="269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4AD4" w:rsidRPr="00980C55" w:rsidRDefault="00954AD4" w:rsidP="00954A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Proje Adı                   </w:t>
            </w:r>
          </w:p>
        </w:tc>
        <w:tc>
          <w:tcPr>
            <w:tcW w:w="815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54AD4" w:rsidRPr="00980C55" w:rsidRDefault="00954AD4" w:rsidP="00954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0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54AD4" w:rsidRPr="00980C55" w:rsidTr="00030F62">
        <w:trPr>
          <w:trHeight w:val="375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4AD4" w:rsidRPr="00980C55" w:rsidRDefault="00954AD4" w:rsidP="00954A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Proje Türkçe Adı      </w:t>
            </w:r>
          </w:p>
        </w:tc>
        <w:tc>
          <w:tcPr>
            <w:tcW w:w="81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54AD4" w:rsidRPr="00980C55" w:rsidRDefault="00954AD4" w:rsidP="00954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0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54AD4" w:rsidRPr="00980C55" w:rsidTr="00030F62">
        <w:trPr>
          <w:trHeight w:val="375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4AD4" w:rsidRPr="00980C55" w:rsidRDefault="00954AD4" w:rsidP="00954A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Sözleşme Numarası    </w:t>
            </w:r>
          </w:p>
        </w:tc>
        <w:tc>
          <w:tcPr>
            <w:tcW w:w="81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54AD4" w:rsidRPr="00980C55" w:rsidRDefault="00954AD4" w:rsidP="00954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0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54AD4" w:rsidRPr="00980C55" w:rsidTr="00030F62">
        <w:trPr>
          <w:trHeight w:val="375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4AD4" w:rsidRPr="00980C55" w:rsidRDefault="00954AD4" w:rsidP="00980C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Proje Yürütücüsü (</w:t>
            </w:r>
            <w:r w:rsidR="0098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Y</w:t>
            </w:r>
            <w:r w:rsidRPr="0098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.Ü.)      </w:t>
            </w:r>
          </w:p>
        </w:tc>
        <w:tc>
          <w:tcPr>
            <w:tcW w:w="81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54AD4" w:rsidRPr="00980C55" w:rsidRDefault="00954AD4" w:rsidP="00954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0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54AD4" w:rsidRPr="00980C55" w:rsidTr="00030F62">
        <w:trPr>
          <w:trHeight w:val="375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4AD4" w:rsidRPr="00980C55" w:rsidRDefault="00954AD4" w:rsidP="00954A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Proje Fonu                </w:t>
            </w:r>
          </w:p>
        </w:tc>
        <w:tc>
          <w:tcPr>
            <w:tcW w:w="81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54AD4" w:rsidRPr="00980C55" w:rsidRDefault="00954AD4" w:rsidP="00954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0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54AD4" w:rsidRPr="00980C55" w:rsidTr="00030F62">
        <w:trPr>
          <w:trHeight w:val="375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4AD4" w:rsidRPr="00980C55" w:rsidRDefault="00980C55" w:rsidP="00954A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Proje Bütçesi (Y</w:t>
            </w:r>
            <w:r w:rsidR="00954AD4" w:rsidRPr="0098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.Ü.)          </w:t>
            </w:r>
          </w:p>
        </w:tc>
        <w:tc>
          <w:tcPr>
            <w:tcW w:w="81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54AD4" w:rsidRPr="00980C55" w:rsidRDefault="00954AD4" w:rsidP="00954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0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54AD4" w:rsidRPr="00980C55" w:rsidTr="00030F62">
        <w:trPr>
          <w:trHeight w:val="375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4AD4" w:rsidRPr="00980C55" w:rsidRDefault="00954AD4" w:rsidP="00954A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Proje Süresi (Ay)</w:t>
            </w:r>
          </w:p>
        </w:tc>
        <w:tc>
          <w:tcPr>
            <w:tcW w:w="81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54AD4" w:rsidRPr="00980C55" w:rsidRDefault="00954AD4" w:rsidP="00954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0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54AD4" w:rsidRPr="00980C55" w:rsidTr="00030F62">
        <w:trPr>
          <w:trHeight w:val="450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4AD4" w:rsidRPr="00980C55" w:rsidRDefault="00954AD4" w:rsidP="00954A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Başlangıç Tarihi       </w:t>
            </w:r>
          </w:p>
        </w:tc>
        <w:tc>
          <w:tcPr>
            <w:tcW w:w="81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54AD4" w:rsidRPr="00980C55" w:rsidRDefault="00954AD4" w:rsidP="00954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0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54AD4" w:rsidRPr="00980C55" w:rsidTr="00030F62">
        <w:trPr>
          <w:trHeight w:val="420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4AD4" w:rsidRPr="00980C55" w:rsidRDefault="00954AD4" w:rsidP="00954A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Bitiş Tarihi        </w:t>
            </w:r>
            <w:bookmarkStart w:id="0" w:name="_GoBack"/>
            <w:bookmarkEnd w:id="0"/>
            <w:r w:rsidRPr="0098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</w:t>
            </w:r>
          </w:p>
        </w:tc>
        <w:tc>
          <w:tcPr>
            <w:tcW w:w="8156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54AD4" w:rsidRPr="00980C55" w:rsidRDefault="00954AD4" w:rsidP="00954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0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54AD4" w:rsidRPr="00980C55" w:rsidTr="00030F62">
        <w:trPr>
          <w:trHeight w:val="480"/>
        </w:trPr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AD4" w:rsidRPr="00980C55" w:rsidRDefault="00954AD4" w:rsidP="00954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AD4" w:rsidRPr="00980C55" w:rsidRDefault="00954AD4" w:rsidP="0095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AD4" w:rsidRPr="00980C55" w:rsidRDefault="00954AD4" w:rsidP="0095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AD4" w:rsidRPr="00980C55" w:rsidRDefault="00954AD4" w:rsidP="0095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AD4" w:rsidRPr="00980C55" w:rsidRDefault="00954AD4" w:rsidP="0095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AD4" w:rsidRPr="00980C55" w:rsidRDefault="00954AD4" w:rsidP="0095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4AD4" w:rsidRPr="00980C55" w:rsidTr="00030F62">
        <w:trPr>
          <w:trHeight w:val="315"/>
        </w:trPr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AD4" w:rsidRPr="00980C55" w:rsidRDefault="00954AD4" w:rsidP="0095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AD4" w:rsidRPr="00980C55" w:rsidRDefault="00954AD4" w:rsidP="0095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AD4" w:rsidRPr="00980C55" w:rsidRDefault="00954AD4" w:rsidP="0095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AD4" w:rsidRPr="00980C55" w:rsidRDefault="00954AD4" w:rsidP="0095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4AD4" w:rsidRPr="00980C55" w:rsidTr="00030F62">
        <w:trPr>
          <w:trHeight w:val="330"/>
        </w:trPr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AD4" w:rsidRPr="00980C55" w:rsidRDefault="00954AD4" w:rsidP="0095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4AD4" w:rsidRPr="00980C55" w:rsidRDefault="00954AD4" w:rsidP="0095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0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Yıl</w:t>
            </w:r>
          </w:p>
        </w:tc>
        <w:tc>
          <w:tcPr>
            <w:tcW w:w="4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4AD4" w:rsidRPr="00980C55" w:rsidRDefault="00954AD4" w:rsidP="0095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0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Katkı Miktarı (€/$)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AD4" w:rsidRPr="00980C55" w:rsidRDefault="00954AD4" w:rsidP="0095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AD4" w:rsidRPr="00980C55" w:rsidRDefault="00954AD4" w:rsidP="0095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AD4" w:rsidRPr="00980C55" w:rsidRDefault="00954AD4" w:rsidP="0095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4AD4" w:rsidRPr="00980C55" w:rsidTr="00030F62">
        <w:trPr>
          <w:trHeight w:val="300"/>
        </w:trPr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AD4" w:rsidRPr="00980C55" w:rsidRDefault="00954AD4" w:rsidP="0095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4AD4" w:rsidRPr="00980C55" w:rsidRDefault="00954AD4" w:rsidP="0095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C55">
              <w:rPr>
                <w:rFonts w:ascii="Times New Roman" w:eastAsia="Times New Roman" w:hAnsi="Times New Roman" w:cs="Times New Roman"/>
                <w:sz w:val="24"/>
                <w:szCs w:val="24"/>
              </w:rPr>
              <w:t>1. yıl (</w:t>
            </w:r>
            <w:proofErr w:type="gramStart"/>
            <w:r w:rsidRPr="00980C55">
              <w:rPr>
                <w:rFonts w:ascii="Times New Roman" w:eastAsia="Times New Roman" w:hAnsi="Times New Roman" w:cs="Times New Roman"/>
                <w:sz w:val="24"/>
                <w:szCs w:val="24"/>
              </w:rPr>
              <w:t>….</w:t>
            </w:r>
            <w:proofErr w:type="gramEnd"/>
            <w:r w:rsidRPr="00980C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/…)  </w:t>
            </w:r>
          </w:p>
        </w:tc>
        <w:tc>
          <w:tcPr>
            <w:tcW w:w="406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4AD4" w:rsidRPr="00980C55" w:rsidRDefault="00954AD4" w:rsidP="0095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C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AD4" w:rsidRPr="00980C55" w:rsidRDefault="00954AD4" w:rsidP="0095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AD4" w:rsidRPr="00980C55" w:rsidRDefault="00954AD4" w:rsidP="0095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AD4" w:rsidRPr="00980C55" w:rsidRDefault="00954AD4" w:rsidP="0095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4AD4" w:rsidRPr="00980C55" w:rsidTr="00030F62">
        <w:trPr>
          <w:trHeight w:val="300"/>
        </w:trPr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AD4" w:rsidRPr="00980C55" w:rsidRDefault="00954AD4" w:rsidP="0095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4AD4" w:rsidRPr="00980C55" w:rsidRDefault="00954AD4" w:rsidP="0095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0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54AD4" w:rsidRPr="00980C55" w:rsidRDefault="00954AD4" w:rsidP="0095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AD4" w:rsidRPr="00980C55" w:rsidRDefault="00954AD4" w:rsidP="0095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AD4" w:rsidRPr="00980C55" w:rsidRDefault="00954AD4" w:rsidP="0095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AD4" w:rsidRPr="00980C55" w:rsidRDefault="00954AD4" w:rsidP="0095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4AD4" w:rsidRPr="00980C55" w:rsidTr="00030F62">
        <w:trPr>
          <w:trHeight w:val="300"/>
        </w:trPr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AD4" w:rsidRPr="00980C55" w:rsidRDefault="00954AD4" w:rsidP="0095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4AD4" w:rsidRPr="00980C55" w:rsidRDefault="00954AD4" w:rsidP="0095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C55">
              <w:rPr>
                <w:rFonts w:ascii="Times New Roman" w:eastAsia="Times New Roman" w:hAnsi="Times New Roman" w:cs="Times New Roman"/>
                <w:sz w:val="24"/>
                <w:szCs w:val="24"/>
              </w:rPr>
              <w:t>2. yıl (</w:t>
            </w:r>
            <w:proofErr w:type="gramStart"/>
            <w:r w:rsidRPr="00980C55">
              <w:rPr>
                <w:rFonts w:ascii="Times New Roman" w:eastAsia="Times New Roman" w:hAnsi="Times New Roman" w:cs="Times New Roman"/>
                <w:sz w:val="24"/>
                <w:szCs w:val="24"/>
              </w:rPr>
              <w:t>….</w:t>
            </w:r>
            <w:proofErr w:type="gramEnd"/>
            <w:r w:rsidRPr="00980C55">
              <w:rPr>
                <w:rFonts w:ascii="Times New Roman" w:eastAsia="Times New Roman" w:hAnsi="Times New Roman" w:cs="Times New Roman"/>
                <w:sz w:val="24"/>
                <w:szCs w:val="24"/>
              </w:rPr>
              <w:t>/…)</w:t>
            </w:r>
          </w:p>
        </w:tc>
        <w:tc>
          <w:tcPr>
            <w:tcW w:w="406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4AD4" w:rsidRPr="00980C55" w:rsidRDefault="00954AD4" w:rsidP="0095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C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AD4" w:rsidRPr="00980C55" w:rsidRDefault="00954AD4" w:rsidP="0095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AD4" w:rsidRPr="00980C55" w:rsidRDefault="00954AD4" w:rsidP="0095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AD4" w:rsidRPr="00980C55" w:rsidRDefault="00954AD4" w:rsidP="0095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4AD4" w:rsidRPr="00980C55" w:rsidTr="00030F62">
        <w:trPr>
          <w:trHeight w:val="300"/>
        </w:trPr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AD4" w:rsidRPr="00980C55" w:rsidRDefault="00954AD4" w:rsidP="0095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4AD4" w:rsidRPr="00980C55" w:rsidRDefault="00954AD4" w:rsidP="0095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C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54AD4" w:rsidRPr="00980C55" w:rsidRDefault="00954AD4" w:rsidP="0095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AD4" w:rsidRPr="00980C55" w:rsidRDefault="00954AD4" w:rsidP="0095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AD4" w:rsidRPr="00980C55" w:rsidRDefault="00954AD4" w:rsidP="0095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AD4" w:rsidRPr="00980C55" w:rsidRDefault="00954AD4" w:rsidP="0095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4AD4" w:rsidRPr="00980C55" w:rsidTr="00030F62">
        <w:trPr>
          <w:trHeight w:val="300"/>
        </w:trPr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AD4" w:rsidRPr="00980C55" w:rsidRDefault="00954AD4" w:rsidP="0095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4AD4" w:rsidRPr="00980C55" w:rsidRDefault="00954AD4" w:rsidP="0095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C55">
              <w:rPr>
                <w:rFonts w:ascii="Times New Roman" w:eastAsia="Times New Roman" w:hAnsi="Times New Roman" w:cs="Times New Roman"/>
                <w:sz w:val="24"/>
                <w:szCs w:val="24"/>
              </w:rPr>
              <w:t>3. yıl (</w:t>
            </w:r>
            <w:proofErr w:type="gramStart"/>
            <w:r w:rsidRPr="00980C55">
              <w:rPr>
                <w:rFonts w:ascii="Times New Roman" w:eastAsia="Times New Roman" w:hAnsi="Times New Roman" w:cs="Times New Roman"/>
                <w:sz w:val="24"/>
                <w:szCs w:val="24"/>
              </w:rPr>
              <w:t>….</w:t>
            </w:r>
            <w:proofErr w:type="gramEnd"/>
            <w:r w:rsidRPr="00980C55">
              <w:rPr>
                <w:rFonts w:ascii="Times New Roman" w:eastAsia="Times New Roman" w:hAnsi="Times New Roman" w:cs="Times New Roman"/>
                <w:sz w:val="24"/>
                <w:szCs w:val="24"/>
              </w:rPr>
              <w:t>/…)</w:t>
            </w:r>
          </w:p>
        </w:tc>
        <w:tc>
          <w:tcPr>
            <w:tcW w:w="406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4AD4" w:rsidRPr="00980C55" w:rsidRDefault="00954AD4" w:rsidP="0095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C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AD4" w:rsidRPr="00980C55" w:rsidRDefault="00954AD4" w:rsidP="0095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AD4" w:rsidRPr="00980C55" w:rsidRDefault="00954AD4" w:rsidP="0095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AD4" w:rsidRPr="00980C55" w:rsidRDefault="00954AD4" w:rsidP="0095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4AD4" w:rsidRPr="00980C55" w:rsidTr="00030F62">
        <w:trPr>
          <w:trHeight w:val="300"/>
        </w:trPr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AD4" w:rsidRPr="00980C55" w:rsidRDefault="00954AD4" w:rsidP="0095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4AD4" w:rsidRPr="00980C55" w:rsidRDefault="00954AD4" w:rsidP="0095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C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54AD4" w:rsidRPr="00980C55" w:rsidRDefault="00954AD4" w:rsidP="0095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AD4" w:rsidRPr="00980C55" w:rsidRDefault="00954AD4" w:rsidP="0095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AD4" w:rsidRPr="00980C55" w:rsidRDefault="00954AD4" w:rsidP="0095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AD4" w:rsidRPr="00980C55" w:rsidRDefault="00954AD4" w:rsidP="0095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4AD4" w:rsidRPr="00980C55" w:rsidTr="00030F62">
        <w:trPr>
          <w:trHeight w:val="300"/>
        </w:trPr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AD4" w:rsidRPr="00980C55" w:rsidRDefault="00954AD4" w:rsidP="0095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4AD4" w:rsidRPr="00980C55" w:rsidRDefault="00954AD4" w:rsidP="0095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C55">
              <w:rPr>
                <w:rFonts w:ascii="Times New Roman" w:eastAsia="Times New Roman" w:hAnsi="Times New Roman" w:cs="Times New Roman"/>
                <w:sz w:val="24"/>
                <w:szCs w:val="24"/>
              </w:rPr>
              <w:t>4. yıl (</w:t>
            </w:r>
            <w:proofErr w:type="gramStart"/>
            <w:r w:rsidRPr="00980C55">
              <w:rPr>
                <w:rFonts w:ascii="Times New Roman" w:eastAsia="Times New Roman" w:hAnsi="Times New Roman" w:cs="Times New Roman"/>
                <w:sz w:val="24"/>
                <w:szCs w:val="24"/>
              </w:rPr>
              <w:t>….</w:t>
            </w:r>
            <w:proofErr w:type="gramEnd"/>
            <w:r w:rsidRPr="00980C55">
              <w:rPr>
                <w:rFonts w:ascii="Times New Roman" w:eastAsia="Times New Roman" w:hAnsi="Times New Roman" w:cs="Times New Roman"/>
                <w:sz w:val="24"/>
                <w:szCs w:val="24"/>
              </w:rPr>
              <w:t>/…)</w:t>
            </w:r>
          </w:p>
        </w:tc>
        <w:tc>
          <w:tcPr>
            <w:tcW w:w="406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4AD4" w:rsidRPr="00980C55" w:rsidRDefault="00954AD4" w:rsidP="0095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0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AD4" w:rsidRPr="00980C55" w:rsidRDefault="00954AD4" w:rsidP="0095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AD4" w:rsidRPr="00980C55" w:rsidRDefault="00954AD4" w:rsidP="0095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AD4" w:rsidRPr="00980C55" w:rsidRDefault="00954AD4" w:rsidP="0095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4AD4" w:rsidRPr="00980C55" w:rsidTr="00030F62">
        <w:trPr>
          <w:trHeight w:val="300"/>
        </w:trPr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AD4" w:rsidRPr="00980C55" w:rsidRDefault="00954AD4" w:rsidP="0095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4AD4" w:rsidRPr="00980C55" w:rsidRDefault="00954AD4" w:rsidP="0095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C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54AD4" w:rsidRPr="00980C55" w:rsidRDefault="00954AD4" w:rsidP="00954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AD4" w:rsidRPr="00980C55" w:rsidRDefault="00954AD4" w:rsidP="0095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AD4" w:rsidRPr="00980C55" w:rsidRDefault="00954AD4" w:rsidP="0095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AD4" w:rsidRPr="00980C55" w:rsidRDefault="00954AD4" w:rsidP="0095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4AD4" w:rsidRPr="00980C55" w:rsidTr="00030F62">
        <w:trPr>
          <w:trHeight w:val="300"/>
        </w:trPr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AD4" w:rsidRPr="00980C55" w:rsidRDefault="00954AD4" w:rsidP="0095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4AD4" w:rsidRPr="00980C55" w:rsidRDefault="00954AD4" w:rsidP="0095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TOPLAM (€/$)</w:t>
            </w:r>
          </w:p>
        </w:tc>
        <w:tc>
          <w:tcPr>
            <w:tcW w:w="4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4AD4" w:rsidRPr="00980C55" w:rsidRDefault="00954AD4" w:rsidP="0095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AD4" w:rsidRPr="00980C55" w:rsidRDefault="00954AD4" w:rsidP="0095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AD4" w:rsidRPr="00980C55" w:rsidRDefault="00954AD4" w:rsidP="0095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AD4" w:rsidRPr="00980C55" w:rsidRDefault="00954AD4" w:rsidP="0095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4AD4" w:rsidRPr="00980C55" w:rsidTr="00030F62">
        <w:trPr>
          <w:trHeight w:val="315"/>
        </w:trPr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AD4" w:rsidRPr="00980C55" w:rsidRDefault="00954AD4" w:rsidP="0095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4AD4" w:rsidRPr="00980C55" w:rsidRDefault="00954AD4" w:rsidP="0095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4AD4" w:rsidRPr="00980C55" w:rsidRDefault="00954AD4" w:rsidP="00954A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AD4" w:rsidRPr="00980C55" w:rsidRDefault="00954AD4" w:rsidP="0095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AD4" w:rsidRPr="00980C55" w:rsidRDefault="00954AD4" w:rsidP="0095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AD4" w:rsidRPr="00980C55" w:rsidRDefault="00954AD4" w:rsidP="0095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A22B3" w:rsidRPr="00980C55" w:rsidRDefault="00DA22B3" w:rsidP="00DA22B3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DA22B3" w:rsidRPr="00980C55" w:rsidSect="000C4DCA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4741B7"/>
    <w:rsid w:val="00030F62"/>
    <w:rsid w:val="00064E6D"/>
    <w:rsid w:val="000C4DCA"/>
    <w:rsid w:val="001F35C6"/>
    <w:rsid w:val="00233C74"/>
    <w:rsid w:val="00246DFF"/>
    <w:rsid w:val="002C5379"/>
    <w:rsid w:val="0032598A"/>
    <w:rsid w:val="003A4DFF"/>
    <w:rsid w:val="004741B7"/>
    <w:rsid w:val="00615BDF"/>
    <w:rsid w:val="008400D0"/>
    <w:rsid w:val="008752B5"/>
    <w:rsid w:val="008D34A3"/>
    <w:rsid w:val="008E52E2"/>
    <w:rsid w:val="00941D86"/>
    <w:rsid w:val="00954AD4"/>
    <w:rsid w:val="00980C55"/>
    <w:rsid w:val="009815D4"/>
    <w:rsid w:val="00986CFF"/>
    <w:rsid w:val="00996A32"/>
    <w:rsid w:val="00A25586"/>
    <w:rsid w:val="00AC1B45"/>
    <w:rsid w:val="00CC1D8B"/>
    <w:rsid w:val="00D1158B"/>
    <w:rsid w:val="00DA22B3"/>
    <w:rsid w:val="00DD473C"/>
    <w:rsid w:val="00EF7D61"/>
    <w:rsid w:val="00F01C5C"/>
    <w:rsid w:val="00F379B9"/>
    <w:rsid w:val="00F42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37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741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741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3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vicdan</dc:creator>
  <cp:lastModifiedBy>EFE</cp:lastModifiedBy>
  <cp:revision>3</cp:revision>
  <dcterms:created xsi:type="dcterms:W3CDTF">2014-10-22T06:47:00Z</dcterms:created>
  <dcterms:modified xsi:type="dcterms:W3CDTF">2014-10-23T02:18:00Z</dcterms:modified>
</cp:coreProperties>
</file>